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FDE744" w14:textId="70AB7DC7" w:rsidR="0058207D" w:rsidRPr="00CD5044" w:rsidRDefault="0058207D" w:rsidP="00494AB4">
      <w:pPr>
        <w:jc w:val="center"/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8239" behindDoc="1" locked="0" layoutInCell="1" allowOverlap="1" wp14:anchorId="005BC48F" wp14:editId="4367D86D">
            <wp:simplePos x="0" y="0"/>
            <wp:positionH relativeFrom="column">
              <wp:posOffset>4244340</wp:posOffset>
            </wp:positionH>
            <wp:positionV relativeFrom="paragraph">
              <wp:posOffset>-161925</wp:posOffset>
            </wp:positionV>
            <wp:extent cx="1964055" cy="681990"/>
            <wp:effectExtent l="0" t="0" r="0" b="381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055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D5044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62D6B4D4" wp14:editId="31C5CE72">
            <wp:simplePos x="0" y="0"/>
            <wp:positionH relativeFrom="column">
              <wp:posOffset>-42545</wp:posOffset>
            </wp:positionH>
            <wp:positionV relativeFrom="paragraph">
              <wp:posOffset>-394335</wp:posOffset>
            </wp:positionV>
            <wp:extent cx="707992" cy="914400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992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2446B9" w14:textId="77777777" w:rsidR="0058207D" w:rsidRPr="00CD5044" w:rsidRDefault="0058207D" w:rsidP="00494AB4">
      <w:pPr>
        <w:jc w:val="center"/>
        <w:rPr>
          <w:rFonts w:ascii="Arial" w:hAnsi="Arial" w:cs="Arial"/>
          <w:sz w:val="24"/>
          <w:szCs w:val="24"/>
        </w:rPr>
      </w:pPr>
    </w:p>
    <w:p w14:paraId="01D8F75A" w14:textId="09327B29" w:rsidR="00494AB4" w:rsidRPr="00CD5044" w:rsidRDefault="00494AB4" w:rsidP="00494AB4">
      <w:pPr>
        <w:jc w:val="center"/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sz w:val="24"/>
          <w:szCs w:val="24"/>
        </w:rPr>
        <w:t>UNIVERSIDAD VERACRUZANA</w:t>
      </w:r>
    </w:p>
    <w:p w14:paraId="4C854733" w14:textId="53CC6B9B" w:rsidR="00494AB4" w:rsidRPr="00CD5044" w:rsidRDefault="00494AB4" w:rsidP="00494AB4">
      <w:pPr>
        <w:jc w:val="center"/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sz w:val="24"/>
          <w:szCs w:val="24"/>
        </w:rPr>
        <w:t>INSTITUTO DE INVESTIGACIONES CEREBRALES</w:t>
      </w:r>
    </w:p>
    <w:p w14:paraId="59F4AF4B" w14:textId="70B0CD17" w:rsidR="00494AB4" w:rsidRPr="00CD5044" w:rsidRDefault="00494AB4" w:rsidP="00494AB4">
      <w:pPr>
        <w:jc w:val="center"/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sz w:val="24"/>
          <w:szCs w:val="24"/>
        </w:rPr>
        <w:t>DOCTORADO EN INVESTIGACIONES CEREBRALES</w:t>
      </w:r>
    </w:p>
    <w:p w14:paraId="5D4302E5" w14:textId="79FDA081" w:rsidR="00494AB4" w:rsidRPr="00CD5044" w:rsidRDefault="00494AB4" w:rsidP="00494AB4">
      <w:pPr>
        <w:jc w:val="center"/>
        <w:rPr>
          <w:rFonts w:ascii="Arial" w:hAnsi="Arial" w:cs="Arial"/>
          <w:sz w:val="24"/>
          <w:szCs w:val="24"/>
        </w:rPr>
      </w:pPr>
    </w:p>
    <w:p w14:paraId="4DD4F7AA" w14:textId="6EFEF1F5" w:rsidR="0058207D" w:rsidRPr="00CD5044" w:rsidRDefault="0058207D" w:rsidP="00494AB4">
      <w:pPr>
        <w:jc w:val="center"/>
        <w:rPr>
          <w:rFonts w:ascii="Arial" w:hAnsi="Arial" w:cs="Arial"/>
          <w:sz w:val="24"/>
          <w:szCs w:val="24"/>
        </w:rPr>
      </w:pPr>
    </w:p>
    <w:p w14:paraId="4999623E" w14:textId="2BEB24D7" w:rsidR="0058207D" w:rsidRPr="00CD5044" w:rsidRDefault="0058207D" w:rsidP="00494AB4">
      <w:pPr>
        <w:jc w:val="center"/>
        <w:rPr>
          <w:rFonts w:ascii="Arial" w:hAnsi="Arial" w:cs="Arial"/>
          <w:sz w:val="24"/>
          <w:szCs w:val="24"/>
        </w:rPr>
      </w:pPr>
    </w:p>
    <w:p w14:paraId="616AFA44" w14:textId="5D9EA764" w:rsidR="0058207D" w:rsidRPr="00CD5044" w:rsidRDefault="0058207D" w:rsidP="0058207D">
      <w:pPr>
        <w:tabs>
          <w:tab w:val="left" w:pos="1095"/>
        </w:tabs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sz w:val="24"/>
          <w:szCs w:val="24"/>
        </w:rPr>
        <w:tab/>
      </w:r>
    </w:p>
    <w:p w14:paraId="05B48987" w14:textId="77777777" w:rsidR="00494AB4" w:rsidRPr="00CD5044" w:rsidRDefault="00494AB4" w:rsidP="00494AB4">
      <w:pPr>
        <w:jc w:val="center"/>
        <w:rPr>
          <w:rFonts w:ascii="Arial" w:hAnsi="Arial" w:cs="Arial"/>
          <w:sz w:val="24"/>
          <w:szCs w:val="24"/>
        </w:rPr>
      </w:pPr>
    </w:p>
    <w:p w14:paraId="2F88E8F6" w14:textId="4270BC70" w:rsidR="00494AB4" w:rsidRPr="00CD5044" w:rsidRDefault="00494AB4" w:rsidP="00494AB4">
      <w:pPr>
        <w:jc w:val="center"/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sz w:val="24"/>
          <w:szCs w:val="24"/>
        </w:rPr>
        <w:t>COMPUTACION CIENTIFICA Y BIOPYTHON</w:t>
      </w:r>
    </w:p>
    <w:p w14:paraId="784EB822" w14:textId="20CE7B59" w:rsidR="005865E9" w:rsidRPr="00CD5044" w:rsidRDefault="00D25B26" w:rsidP="00494AB4">
      <w:pPr>
        <w:jc w:val="center"/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sz w:val="24"/>
          <w:szCs w:val="24"/>
        </w:rPr>
        <w:t>PORTAFOLIO DE EVIDENCIA DEL PROYECTO FINAL</w:t>
      </w:r>
      <w:r w:rsidR="00494AB4" w:rsidRPr="00CD5044">
        <w:rPr>
          <w:rFonts w:ascii="Arial" w:hAnsi="Arial" w:cs="Arial"/>
          <w:sz w:val="24"/>
          <w:szCs w:val="24"/>
        </w:rPr>
        <w:t xml:space="preserve"> “</w:t>
      </w:r>
      <w:r w:rsidR="0058207D" w:rsidRPr="00CD5044">
        <w:rPr>
          <w:rFonts w:ascii="Arial" w:hAnsi="Arial" w:cs="Arial"/>
          <w:sz w:val="24"/>
          <w:szCs w:val="24"/>
        </w:rPr>
        <w:t>DOCKING MOLECULAR”</w:t>
      </w:r>
    </w:p>
    <w:p w14:paraId="5BBA9019" w14:textId="03027173" w:rsidR="0058207D" w:rsidRPr="00CD5044" w:rsidRDefault="0058207D" w:rsidP="002A306C">
      <w:pPr>
        <w:rPr>
          <w:rFonts w:ascii="Arial" w:hAnsi="Arial" w:cs="Arial"/>
          <w:sz w:val="24"/>
          <w:szCs w:val="24"/>
        </w:rPr>
      </w:pPr>
    </w:p>
    <w:p w14:paraId="1A1F2590" w14:textId="37F0BF15" w:rsidR="0058207D" w:rsidRPr="00CD5044" w:rsidRDefault="0058207D" w:rsidP="00494AB4">
      <w:pPr>
        <w:jc w:val="center"/>
        <w:rPr>
          <w:rFonts w:ascii="Arial" w:hAnsi="Arial" w:cs="Arial"/>
          <w:sz w:val="24"/>
          <w:szCs w:val="24"/>
        </w:rPr>
      </w:pPr>
    </w:p>
    <w:p w14:paraId="29DF6431" w14:textId="77777777" w:rsidR="0058207D" w:rsidRPr="00CD5044" w:rsidRDefault="0058207D" w:rsidP="00494AB4">
      <w:pPr>
        <w:jc w:val="center"/>
        <w:rPr>
          <w:rFonts w:ascii="Arial" w:hAnsi="Arial" w:cs="Arial"/>
          <w:sz w:val="24"/>
          <w:szCs w:val="24"/>
        </w:rPr>
      </w:pPr>
    </w:p>
    <w:p w14:paraId="03036989" w14:textId="033E02C8" w:rsidR="0058207D" w:rsidRPr="00CD5044" w:rsidRDefault="0058207D" w:rsidP="00494AB4">
      <w:pPr>
        <w:jc w:val="center"/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sz w:val="24"/>
          <w:szCs w:val="24"/>
        </w:rPr>
        <w:t>PROFESORES:</w:t>
      </w:r>
    </w:p>
    <w:p w14:paraId="02699FDA" w14:textId="203E3849" w:rsidR="00D25B26" w:rsidRPr="00CD5044" w:rsidRDefault="0058207D" w:rsidP="00494AB4">
      <w:pPr>
        <w:jc w:val="center"/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sz w:val="24"/>
          <w:szCs w:val="24"/>
        </w:rPr>
        <w:t>DR. GONZALO EMILIANO ARANDA ABREU</w:t>
      </w:r>
    </w:p>
    <w:p w14:paraId="5B2E7E52" w14:textId="1F147320" w:rsidR="00D25B26" w:rsidRPr="00CD5044" w:rsidRDefault="0058207D" w:rsidP="00494AB4">
      <w:pPr>
        <w:jc w:val="center"/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sz w:val="24"/>
          <w:szCs w:val="24"/>
        </w:rPr>
        <w:t>DR. ADOLFO CENTENO</w:t>
      </w:r>
    </w:p>
    <w:p w14:paraId="4670AAC3" w14:textId="7A13844A" w:rsidR="00494AB4" w:rsidRPr="00CD5044" w:rsidRDefault="00494AB4" w:rsidP="00494AB4">
      <w:pPr>
        <w:jc w:val="center"/>
        <w:rPr>
          <w:rFonts w:ascii="Arial" w:hAnsi="Arial" w:cs="Arial"/>
          <w:sz w:val="24"/>
          <w:szCs w:val="24"/>
        </w:rPr>
      </w:pPr>
    </w:p>
    <w:p w14:paraId="59C6F894" w14:textId="413B1C9C" w:rsidR="0058207D" w:rsidRPr="00CD5044" w:rsidRDefault="0058207D" w:rsidP="00494AB4">
      <w:pPr>
        <w:jc w:val="center"/>
        <w:rPr>
          <w:rFonts w:ascii="Arial" w:hAnsi="Arial" w:cs="Arial"/>
          <w:sz w:val="24"/>
          <w:szCs w:val="24"/>
        </w:rPr>
      </w:pPr>
    </w:p>
    <w:p w14:paraId="13C55428" w14:textId="143A40F3" w:rsidR="0058207D" w:rsidRPr="00CD5044" w:rsidRDefault="0058207D" w:rsidP="00494AB4">
      <w:pPr>
        <w:jc w:val="center"/>
        <w:rPr>
          <w:rFonts w:ascii="Arial" w:hAnsi="Arial" w:cs="Arial"/>
          <w:sz w:val="24"/>
          <w:szCs w:val="24"/>
        </w:rPr>
      </w:pPr>
    </w:p>
    <w:p w14:paraId="19DA6985" w14:textId="77777777" w:rsidR="0058207D" w:rsidRPr="00CD5044" w:rsidRDefault="0058207D" w:rsidP="00494AB4">
      <w:pPr>
        <w:jc w:val="center"/>
        <w:rPr>
          <w:rFonts w:ascii="Arial" w:hAnsi="Arial" w:cs="Arial"/>
          <w:sz w:val="24"/>
          <w:szCs w:val="24"/>
        </w:rPr>
      </w:pPr>
    </w:p>
    <w:p w14:paraId="0B40BB4F" w14:textId="5899A9D4" w:rsidR="00494AB4" w:rsidRPr="00CD5044" w:rsidRDefault="0058207D" w:rsidP="00494AB4">
      <w:pPr>
        <w:jc w:val="center"/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sz w:val="24"/>
          <w:szCs w:val="24"/>
        </w:rPr>
        <w:t>PRESENTA</w:t>
      </w:r>
    </w:p>
    <w:p w14:paraId="1FEA8DED" w14:textId="4624AA55" w:rsidR="00494AB4" w:rsidRPr="00CD5044" w:rsidRDefault="0058207D" w:rsidP="00494AB4">
      <w:pPr>
        <w:jc w:val="center"/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sz w:val="24"/>
          <w:szCs w:val="24"/>
        </w:rPr>
        <w:t>ANTARES BASULTO NATIVIDAD</w:t>
      </w:r>
    </w:p>
    <w:p w14:paraId="07A75B58" w14:textId="3A67F7FD" w:rsidR="00C92D1C" w:rsidRPr="00CD5044" w:rsidRDefault="00C92D1C" w:rsidP="00494AB4">
      <w:pPr>
        <w:jc w:val="center"/>
        <w:rPr>
          <w:rFonts w:ascii="Arial" w:hAnsi="Arial" w:cs="Arial"/>
          <w:sz w:val="24"/>
          <w:szCs w:val="24"/>
        </w:rPr>
      </w:pPr>
    </w:p>
    <w:p w14:paraId="41A18784" w14:textId="6CD8AE4A" w:rsidR="00C92D1C" w:rsidRPr="00CD5044" w:rsidRDefault="00C92D1C" w:rsidP="00494AB4">
      <w:pPr>
        <w:jc w:val="center"/>
        <w:rPr>
          <w:rFonts w:ascii="Arial" w:hAnsi="Arial" w:cs="Arial"/>
          <w:sz w:val="24"/>
          <w:szCs w:val="24"/>
        </w:rPr>
      </w:pPr>
    </w:p>
    <w:p w14:paraId="4FA336D5" w14:textId="437B5D39" w:rsidR="00C92D1C" w:rsidRPr="00CD5044" w:rsidRDefault="00C92D1C" w:rsidP="00494AB4">
      <w:pPr>
        <w:jc w:val="center"/>
        <w:rPr>
          <w:rFonts w:ascii="Arial" w:hAnsi="Arial" w:cs="Arial"/>
          <w:sz w:val="24"/>
          <w:szCs w:val="24"/>
        </w:rPr>
      </w:pPr>
    </w:p>
    <w:p w14:paraId="49A393D7" w14:textId="77777777" w:rsidR="00C92D1C" w:rsidRPr="00CD5044" w:rsidRDefault="00C92D1C" w:rsidP="00494AB4">
      <w:pPr>
        <w:jc w:val="center"/>
        <w:rPr>
          <w:rFonts w:ascii="Arial" w:hAnsi="Arial" w:cs="Arial"/>
          <w:sz w:val="24"/>
          <w:szCs w:val="24"/>
        </w:rPr>
      </w:pPr>
    </w:p>
    <w:p w14:paraId="7278345B" w14:textId="1CF032D0" w:rsidR="00C92D1C" w:rsidRPr="00CD5044" w:rsidRDefault="00C92D1C" w:rsidP="00651A63">
      <w:pPr>
        <w:jc w:val="both"/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sz w:val="24"/>
          <w:szCs w:val="24"/>
        </w:rPr>
        <w:lastRenderedPageBreak/>
        <w:t xml:space="preserve">Descargar </w:t>
      </w:r>
      <w:proofErr w:type="spellStart"/>
      <w:r w:rsidRPr="00CD5044">
        <w:rPr>
          <w:rFonts w:ascii="Arial" w:hAnsi="Arial" w:cs="Arial"/>
          <w:sz w:val="24"/>
          <w:szCs w:val="24"/>
        </w:rPr>
        <w:t>autodock</w:t>
      </w:r>
      <w:proofErr w:type="spellEnd"/>
      <w:r w:rsidRPr="00CD5044">
        <w:rPr>
          <w:rFonts w:ascii="Arial" w:hAnsi="Arial" w:cs="Arial"/>
          <w:sz w:val="24"/>
          <w:szCs w:val="24"/>
        </w:rPr>
        <w:t xml:space="preserve"> Tools y vina</w:t>
      </w:r>
    </w:p>
    <w:p w14:paraId="6EB4375C" w14:textId="45DA212A" w:rsidR="00C92D1C" w:rsidRPr="00CD5044" w:rsidRDefault="00C92D1C" w:rsidP="00494AB4">
      <w:pPr>
        <w:jc w:val="center"/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9D57139" wp14:editId="734A191E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72CA9" w14:textId="6645D322" w:rsidR="00C92D1C" w:rsidRPr="00CD5044" w:rsidRDefault="00C92D1C" w:rsidP="00494AB4">
      <w:pPr>
        <w:jc w:val="center"/>
        <w:rPr>
          <w:rFonts w:ascii="Arial" w:hAnsi="Arial" w:cs="Arial"/>
          <w:sz w:val="24"/>
          <w:szCs w:val="24"/>
        </w:rPr>
      </w:pPr>
    </w:p>
    <w:p w14:paraId="1FC1BBF6" w14:textId="66548277" w:rsidR="00C92D1C" w:rsidRPr="00CD5044" w:rsidRDefault="00C92D1C" w:rsidP="00494AB4">
      <w:pPr>
        <w:jc w:val="center"/>
        <w:rPr>
          <w:rFonts w:ascii="Arial" w:hAnsi="Arial" w:cs="Arial"/>
          <w:sz w:val="24"/>
          <w:szCs w:val="24"/>
        </w:rPr>
      </w:pPr>
    </w:p>
    <w:p w14:paraId="531DEE9D" w14:textId="486B68A0" w:rsidR="00C92D1C" w:rsidRPr="00CD5044" w:rsidRDefault="00C92D1C" w:rsidP="00494AB4">
      <w:pPr>
        <w:jc w:val="center"/>
        <w:rPr>
          <w:rFonts w:ascii="Arial" w:hAnsi="Arial" w:cs="Arial"/>
          <w:sz w:val="24"/>
          <w:szCs w:val="24"/>
        </w:rPr>
      </w:pPr>
    </w:p>
    <w:p w14:paraId="4C2B71EA" w14:textId="0B6405CC" w:rsidR="00C92D1C" w:rsidRPr="00CD5044" w:rsidRDefault="00C92D1C" w:rsidP="00651A63">
      <w:pPr>
        <w:jc w:val="both"/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29BCDFDA" wp14:editId="119979E5">
            <wp:simplePos x="0" y="0"/>
            <wp:positionH relativeFrom="column">
              <wp:posOffset>-3810</wp:posOffset>
            </wp:positionH>
            <wp:positionV relativeFrom="paragraph">
              <wp:posOffset>417830</wp:posOffset>
            </wp:positionV>
            <wp:extent cx="5612130" cy="3155315"/>
            <wp:effectExtent l="0" t="0" r="7620" b="6985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D5044">
        <w:rPr>
          <w:rFonts w:ascii="Arial" w:hAnsi="Arial" w:cs="Arial"/>
          <w:sz w:val="24"/>
          <w:szCs w:val="24"/>
        </w:rPr>
        <w:t>Seleccionar el destino de los archivos que se estarán manipulando, en este caso HP es el destino final.</w:t>
      </w:r>
    </w:p>
    <w:p w14:paraId="173F0E92" w14:textId="0597CC5F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2B880AF1" w14:textId="1D187C65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4F68F50C" w14:textId="088DBCB5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408D1C15" w14:textId="007B318B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112841CB" w14:textId="5070C73D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119840DF" w14:textId="18FD74BE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4E746CAC" w14:textId="6379DF8B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5581C843" w14:textId="6EEC9A56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05E9D9F2" w14:textId="775AC066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6F93FEB1" w14:textId="1B9EAD09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3160F8EE" w14:textId="5D0DA46B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84681AD" wp14:editId="14A02210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1D6DA" w14:textId="5A4241CC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3AE30ECB" w14:textId="5A0A6C2A" w:rsidR="00D14826" w:rsidRPr="00CD5044" w:rsidRDefault="00D14826" w:rsidP="00651A63">
      <w:pPr>
        <w:jc w:val="both"/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1312" behindDoc="1" locked="0" layoutInCell="1" allowOverlap="1" wp14:anchorId="16B36A0E" wp14:editId="0293C1F1">
            <wp:simplePos x="0" y="0"/>
            <wp:positionH relativeFrom="column">
              <wp:posOffset>-89535</wp:posOffset>
            </wp:positionH>
            <wp:positionV relativeFrom="paragraph">
              <wp:posOffset>332740</wp:posOffset>
            </wp:positionV>
            <wp:extent cx="5612130" cy="3155315"/>
            <wp:effectExtent l="0" t="0" r="7620" b="6985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_Hlk61060341"/>
      <w:r w:rsidRPr="00CD5044">
        <w:rPr>
          <w:rFonts w:ascii="Arial" w:hAnsi="Arial" w:cs="Arial"/>
          <w:sz w:val="24"/>
          <w:szCs w:val="24"/>
        </w:rPr>
        <w:t>Posteriormente a esto, procederemos a cargar la proteína</w:t>
      </w:r>
      <w:bookmarkEnd w:id="0"/>
      <w:r w:rsidRPr="00CD5044">
        <w:rPr>
          <w:rFonts w:ascii="Arial" w:hAnsi="Arial" w:cs="Arial"/>
          <w:sz w:val="24"/>
          <w:szCs w:val="24"/>
        </w:rPr>
        <w:t>.</w:t>
      </w:r>
    </w:p>
    <w:p w14:paraId="0D19F6F8" w14:textId="0189E0DE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613C1FA4" w14:textId="5CE47A6C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4439620B" w14:textId="68730D8B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20DB8DA0" w14:textId="21D4FDD5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031A8B88" w14:textId="2C6787E5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1AD52B78" w14:textId="7EF16BD0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0EC206DF" w14:textId="448E59AD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24131253" w14:textId="0AB2B0C7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043485BB" w14:textId="6DFB1CB0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55889043" w14:textId="73132BC9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4183A8DE" w14:textId="72F22762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7F9A2636" w14:textId="68D8410D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4B4489EE" w14:textId="1F6C531E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19BD6FB5" w14:textId="13732303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4312DCAB" w14:textId="45A856E6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661A9A08" w14:textId="7CC73CB2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62336" behindDoc="1" locked="0" layoutInCell="1" allowOverlap="1" wp14:anchorId="3A621EA2" wp14:editId="17185D91">
            <wp:simplePos x="0" y="0"/>
            <wp:positionH relativeFrom="column">
              <wp:posOffset>-3810</wp:posOffset>
            </wp:positionH>
            <wp:positionV relativeFrom="paragraph">
              <wp:posOffset>-261620</wp:posOffset>
            </wp:positionV>
            <wp:extent cx="5612130" cy="3155315"/>
            <wp:effectExtent l="0" t="0" r="7620" b="6985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F670A6" w14:textId="5AC33FE8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700C798D" w14:textId="299FFE3A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79E8AF0A" w14:textId="5CBDB568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6D272615" w14:textId="19019594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5273BB6F" w14:textId="3E580508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5D7C23A7" w14:textId="600EE612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44569B06" w14:textId="1BF6B355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3557575F" w14:textId="54994A2A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3D20B118" w14:textId="1DAB6E13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1199200A" w14:textId="28D0A6E5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47B9F573" w14:textId="441CA22F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50E78A85" w14:textId="77EA22B0" w:rsidR="00D14826" w:rsidRPr="00CD5044" w:rsidRDefault="00D14826" w:rsidP="00651A63">
      <w:pPr>
        <w:jc w:val="both"/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sz w:val="24"/>
          <w:szCs w:val="24"/>
        </w:rPr>
        <w:t xml:space="preserve">La proteína se verá de esta forma, sin </w:t>
      </w:r>
      <w:proofErr w:type="gramStart"/>
      <w:r w:rsidRPr="00CD5044">
        <w:rPr>
          <w:rFonts w:ascii="Arial" w:hAnsi="Arial" w:cs="Arial"/>
          <w:sz w:val="24"/>
          <w:szCs w:val="24"/>
        </w:rPr>
        <w:t>embargo</w:t>
      </w:r>
      <w:proofErr w:type="gramEnd"/>
      <w:r w:rsidRPr="00CD5044">
        <w:rPr>
          <w:rFonts w:ascii="Arial" w:hAnsi="Arial" w:cs="Arial"/>
          <w:sz w:val="24"/>
          <w:szCs w:val="24"/>
        </w:rPr>
        <w:t xml:space="preserve"> debemos prepararla para poder llevar a cabo el </w:t>
      </w:r>
      <w:proofErr w:type="spellStart"/>
      <w:r w:rsidRPr="00CD5044">
        <w:rPr>
          <w:rFonts w:ascii="Arial" w:hAnsi="Arial" w:cs="Arial"/>
          <w:sz w:val="24"/>
          <w:szCs w:val="24"/>
        </w:rPr>
        <w:t>Docking</w:t>
      </w:r>
      <w:proofErr w:type="spellEnd"/>
      <w:r w:rsidRPr="00CD5044">
        <w:rPr>
          <w:rFonts w:ascii="Arial" w:hAnsi="Arial" w:cs="Arial"/>
          <w:sz w:val="24"/>
          <w:szCs w:val="24"/>
        </w:rPr>
        <w:t xml:space="preserve"> molecular. </w:t>
      </w:r>
    </w:p>
    <w:p w14:paraId="6FE20A49" w14:textId="400CDA41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50A5748B" w14:textId="7FBF4729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3360" behindDoc="1" locked="0" layoutInCell="1" allowOverlap="1" wp14:anchorId="75B7F54F" wp14:editId="27B49770">
            <wp:simplePos x="0" y="0"/>
            <wp:positionH relativeFrom="column">
              <wp:posOffset>110490</wp:posOffset>
            </wp:positionH>
            <wp:positionV relativeFrom="paragraph">
              <wp:posOffset>173355</wp:posOffset>
            </wp:positionV>
            <wp:extent cx="5612130" cy="3155315"/>
            <wp:effectExtent l="0" t="0" r="7620" b="6985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81BEB5" w14:textId="0E79F6C1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04E769B8" w14:textId="49629F47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7B7A8449" w14:textId="60F3CA40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640094DD" w14:textId="4E9071AD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2FD914EC" w14:textId="73098C27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620BCA58" w14:textId="1DF70098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38F877BD" w14:textId="2394F305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0953EDC3" w14:textId="23D43F5A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4F02FD0B" w14:textId="17B1728A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1A1E8C61" w14:textId="15705470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037DA873" w14:textId="2453E0DE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3B6724F5" w14:textId="77777777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7B4C1917" w14:textId="77777777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3ED6E4AB" w14:textId="359EBDD8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64384" behindDoc="1" locked="0" layoutInCell="1" allowOverlap="1" wp14:anchorId="6B62CC10" wp14:editId="3BF15D8D">
            <wp:simplePos x="0" y="0"/>
            <wp:positionH relativeFrom="column">
              <wp:posOffset>-60960</wp:posOffset>
            </wp:positionH>
            <wp:positionV relativeFrom="paragraph">
              <wp:posOffset>367030</wp:posOffset>
            </wp:positionV>
            <wp:extent cx="5612130" cy="3155315"/>
            <wp:effectExtent l="0" t="0" r="7620" b="6985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D5044">
        <w:rPr>
          <w:rFonts w:ascii="Arial" w:hAnsi="Arial" w:cs="Arial"/>
          <w:sz w:val="24"/>
          <w:szCs w:val="24"/>
        </w:rPr>
        <w:t>Se selecciona la proteína de interés, y se opta por una mejor vista.</w:t>
      </w:r>
    </w:p>
    <w:p w14:paraId="25E5D638" w14:textId="15A88676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32E58F16" w14:textId="129FBB0A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730E6673" w14:textId="0A7BF9E2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03AE7262" w14:textId="3DFC8553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4026F1D4" w14:textId="3D47A02D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04B3C0A0" w14:textId="42F8A55C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105C8F3B" w14:textId="28860CA7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04EED79D" w14:textId="329CEB4D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72DCEEA4" w14:textId="6BC04799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684055DE" w14:textId="3F37381B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1AB46C43" w14:textId="1FE95B69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1337A936" w14:textId="5193378B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4E66ACD0" w14:textId="5A237A09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14D4E84B" w14:textId="0E2818BB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sz w:val="24"/>
          <w:szCs w:val="24"/>
        </w:rPr>
        <w:t>Se procede a agregar hidrógenos y cargas.</w:t>
      </w:r>
    </w:p>
    <w:p w14:paraId="547ECA13" w14:textId="33497CA6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5408" behindDoc="1" locked="0" layoutInCell="1" allowOverlap="1" wp14:anchorId="78587472" wp14:editId="4FCE0FB4">
            <wp:simplePos x="0" y="0"/>
            <wp:positionH relativeFrom="column">
              <wp:posOffset>5715</wp:posOffset>
            </wp:positionH>
            <wp:positionV relativeFrom="paragraph">
              <wp:posOffset>235585</wp:posOffset>
            </wp:positionV>
            <wp:extent cx="5612130" cy="3155315"/>
            <wp:effectExtent l="0" t="0" r="7620" b="6985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12867B" w14:textId="5295CAF8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7C0B0659" w14:textId="2233067A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5C4A8796" w14:textId="77777777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30C4D15C" w14:textId="73749C9F" w:rsidR="00D14826" w:rsidRPr="00CD5044" w:rsidRDefault="00D14826" w:rsidP="00D14826">
      <w:pPr>
        <w:jc w:val="both"/>
        <w:rPr>
          <w:rFonts w:ascii="Arial" w:hAnsi="Arial" w:cs="Arial"/>
          <w:sz w:val="24"/>
          <w:szCs w:val="24"/>
        </w:rPr>
      </w:pPr>
    </w:p>
    <w:p w14:paraId="5BA97998" w14:textId="5D40E5F8" w:rsidR="00E4580B" w:rsidRPr="00CD5044" w:rsidRDefault="00E4580B" w:rsidP="00D14826">
      <w:pPr>
        <w:jc w:val="both"/>
        <w:rPr>
          <w:rFonts w:ascii="Arial" w:hAnsi="Arial" w:cs="Arial"/>
          <w:sz w:val="24"/>
          <w:szCs w:val="24"/>
        </w:rPr>
      </w:pPr>
    </w:p>
    <w:p w14:paraId="1DC34665" w14:textId="6770485C" w:rsidR="00E4580B" w:rsidRPr="00CD5044" w:rsidRDefault="00E4580B" w:rsidP="00D14826">
      <w:pPr>
        <w:jc w:val="both"/>
        <w:rPr>
          <w:rFonts w:ascii="Arial" w:hAnsi="Arial" w:cs="Arial"/>
          <w:sz w:val="24"/>
          <w:szCs w:val="24"/>
        </w:rPr>
      </w:pPr>
    </w:p>
    <w:p w14:paraId="5994F00D" w14:textId="41C9FB83" w:rsidR="00E4580B" w:rsidRPr="00CD5044" w:rsidRDefault="00E4580B" w:rsidP="00D14826">
      <w:pPr>
        <w:jc w:val="both"/>
        <w:rPr>
          <w:rFonts w:ascii="Arial" w:hAnsi="Arial" w:cs="Arial"/>
          <w:sz w:val="24"/>
          <w:szCs w:val="24"/>
        </w:rPr>
      </w:pPr>
    </w:p>
    <w:p w14:paraId="7CC2B3CB" w14:textId="54785F77" w:rsidR="00E4580B" w:rsidRPr="00CD5044" w:rsidRDefault="00E4580B" w:rsidP="00D14826">
      <w:pPr>
        <w:jc w:val="both"/>
        <w:rPr>
          <w:rFonts w:ascii="Arial" w:hAnsi="Arial" w:cs="Arial"/>
          <w:sz w:val="24"/>
          <w:szCs w:val="24"/>
        </w:rPr>
      </w:pPr>
    </w:p>
    <w:p w14:paraId="28F347A7" w14:textId="181088F8" w:rsidR="00E4580B" w:rsidRPr="00CD5044" w:rsidRDefault="00E4580B" w:rsidP="00D14826">
      <w:pPr>
        <w:jc w:val="both"/>
        <w:rPr>
          <w:rFonts w:ascii="Arial" w:hAnsi="Arial" w:cs="Arial"/>
          <w:sz w:val="24"/>
          <w:szCs w:val="24"/>
        </w:rPr>
      </w:pPr>
    </w:p>
    <w:p w14:paraId="4D634784" w14:textId="74BB8058" w:rsidR="00E4580B" w:rsidRPr="00CD5044" w:rsidRDefault="00E4580B" w:rsidP="00D14826">
      <w:pPr>
        <w:jc w:val="both"/>
        <w:rPr>
          <w:rFonts w:ascii="Arial" w:hAnsi="Arial" w:cs="Arial"/>
          <w:sz w:val="24"/>
          <w:szCs w:val="24"/>
        </w:rPr>
      </w:pPr>
    </w:p>
    <w:p w14:paraId="5837B7AA" w14:textId="6C8DCCCC" w:rsidR="00E4580B" w:rsidRPr="00CD5044" w:rsidRDefault="00E4580B" w:rsidP="00D14826">
      <w:pPr>
        <w:jc w:val="both"/>
        <w:rPr>
          <w:rFonts w:ascii="Arial" w:hAnsi="Arial" w:cs="Arial"/>
          <w:sz w:val="24"/>
          <w:szCs w:val="24"/>
        </w:rPr>
      </w:pPr>
    </w:p>
    <w:p w14:paraId="16F6985C" w14:textId="0D3FCAC8" w:rsidR="00E4580B" w:rsidRPr="00CD5044" w:rsidRDefault="00E4580B" w:rsidP="00D14826">
      <w:pPr>
        <w:jc w:val="both"/>
        <w:rPr>
          <w:rFonts w:ascii="Arial" w:hAnsi="Arial" w:cs="Arial"/>
          <w:sz w:val="24"/>
          <w:szCs w:val="24"/>
        </w:rPr>
      </w:pPr>
    </w:p>
    <w:p w14:paraId="63530776" w14:textId="74F4F73A" w:rsidR="00E4580B" w:rsidRPr="00CD5044" w:rsidRDefault="00E4580B" w:rsidP="00D14826">
      <w:pPr>
        <w:jc w:val="both"/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66432" behindDoc="1" locked="0" layoutInCell="1" allowOverlap="1" wp14:anchorId="5927BD9D" wp14:editId="235E5523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612130" cy="3155315"/>
            <wp:effectExtent l="0" t="0" r="7620" b="6985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BD7244" w14:textId="651FE59B" w:rsidR="00E4580B" w:rsidRPr="00CD5044" w:rsidRDefault="00E4580B" w:rsidP="00D14826">
      <w:pPr>
        <w:jc w:val="both"/>
        <w:rPr>
          <w:rFonts w:ascii="Arial" w:hAnsi="Arial" w:cs="Arial"/>
          <w:sz w:val="24"/>
          <w:szCs w:val="24"/>
        </w:rPr>
      </w:pPr>
    </w:p>
    <w:p w14:paraId="13B869A4" w14:textId="24B9757F" w:rsidR="00E4580B" w:rsidRPr="00CD5044" w:rsidRDefault="00E4580B" w:rsidP="00D14826">
      <w:pPr>
        <w:jc w:val="both"/>
        <w:rPr>
          <w:rFonts w:ascii="Arial" w:hAnsi="Arial" w:cs="Arial"/>
          <w:sz w:val="24"/>
          <w:szCs w:val="24"/>
        </w:rPr>
      </w:pPr>
    </w:p>
    <w:p w14:paraId="79DD5676" w14:textId="3B4AD817" w:rsidR="00E4580B" w:rsidRPr="00CD5044" w:rsidRDefault="00E4580B" w:rsidP="00D14826">
      <w:pPr>
        <w:jc w:val="both"/>
        <w:rPr>
          <w:rFonts w:ascii="Arial" w:hAnsi="Arial" w:cs="Arial"/>
          <w:sz w:val="24"/>
          <w:szCs w:val="24"/>
        </w:rPr>
      </w:pPr>
    </w:p>
    <w:p w14:paraId="4150C17F" w14:textId="521C087E" w:rsidR="00E4580B" w:rsidRPr="00CD5044" w:rsidRDefault="00E4580B" w:rsidP="00D14826">
      <w:pPr>
        <w:jc w:val="both"/>
        <w:rPr>
          <w:rFonts w:ascii="Arial" w:hAnsi="Arial" w:cs="Arial"/>
          <w:sz w:val="24"/>
          <w:szCs w:val="24"/>
        </w:rPr>
      </w:pPr>
    </w:p>
    <w:p w14:paraId="187E9E12" w14:textId="4C82D947" w:rsidR="00E4580B" w:rsidRPr="00CD5044" w:rsidRDefault="00E4580B" w:rsidP="00D14826">
      <w:pPr>
        <w:jc w:val="both"/>
        <w:rPr>
          <w:rFonts w:ascii="Arial" w:hAnsi="Arial" w:cs="Arial"/>
          <w:sz w:val="24"/>
          <w:szCs w:val="24"/>
        </w:rPr>
      </w:pPr>
    </w:p>
    <w:p w14:paraId="52D6503C" w14:textId="02D0E6AA" w:rsidR="00E4580B" w:rsidRPr="00CD5044" w:rsidRDefault="00E4580B" w:rsidP="00D14826">
      <w:pPr>
        <w:jc w:val="both"/>
        <w:rPr>
          <w:rFonts w:ascii="Arial" w:hAnsi="Arial" w:cs="Arial"/>
          <w:sz w:val="24"/>
          <w:szCs w:val="24"/>
        </w:rPr>
      </w:pPr>
    </w:p>
    <w:p w14:paraId="232DCB92" w14:textId="2EE76248" w:rsidR="00E4580B" w:rsidRPr="00CD5044" w:rsidRDefault="00E4580B" w:rsidP="00D14826">
      <w:pPr>
        <w:jc w:val="both"/>
        <w:rPr>
          <w:rFonts w:ascii="Arial" w:hAnsi="Arial" w:cs="Arial"/>
          <w:sz w:val="24"/>
          <w:szCs w:val="24"/>
        </w:rPr>
      </w:pPr>
    </w:p>
    <w:p w14:paraId="7DB21E26" w14:textId="353B8846" w:rsidR="00E4580B" w:rsidRPr="00CD5044" w:rsidRDefault="00E4580B" w:rsidP="00D14826">
      <w:pPr>
        <w:jc w:val="both"/>
        <w:rPr>
          <w:rFonts w:ascii="Arial" w:hAnsi="Arial" w:cs="Arial"/>
          <w:sz w:val="24"/>
          <w:szCs w:val="24"/>
        </w:rPr>
      </w:pPr>
    </w:p>
    <w:p w14:paraId="47E7B1A2" w14:textId="1E966347" w:rsidR="00E4580B" w:rsidRPr="00CD5044" w:rsidRDefault="00E4580B" w:rsidP="00D14826">
      <w:pPr>
        <w:jc w:val="both"/>
        <w:rPr>
          <w:rFonts w:ascii="Arial" w:hAnsi="Arial" w:cs="Arial"/>
          <w:sz w:val="24"/>
          <w:szCs w:val="24"/>
        </w:rPr>
      </w:pPr>
    </w:p>
    <w:p w14:paraId="0A6B62F4" w14:textId="54BFDB0B" w:rsidR="00E4580B" w:rsidRPr="00CD5044" w:rsidRDefault="00E4580B" w:rsidP="00D14826">
      <w:pPr>
        <w:jc w:val="both"/>
        <w:rPr>
          <w:rFonts w:ascii="Arial" w:hAnsi="Arial" w:cs="Arial"/>
          <w:sz w:val="24"/>
          <w:szCs w:val="24"/>
        </w:rPr>
      </w:pPr>
    </w:p>
    <w:p w14:paraId="5F431BDF" w14:textId="2C9122EA" w:rsidR="00E4580B" w:rsidRPr="00CD5044" w:rsidRDefault="00E4580B" w:rsidP="00D14826">
      <w:pPr>
        <w:jc w:val="both"/>
        <w:rPr>
          <w:rFonts w:ascii="Arial" w:hAnsi="Arial" w:cs="Arial"/>
          <w:sz w:val="24"/>
          <w:szCs w:val="24"/>
        </w:rPr>
      </w:pPr>
    </w:p>
    <w:p w14:paraId="56F529DF" w14:textId="4DB14B6F" w:rsidR="00E4580B" w:rsidRPr="00CD5044" w:rsidRDefault="00E4580B" w:rsidP="00D14826">
      <w:pPr>
        <w:jc w:val="both"/>
        <w:rPr>
          <w:rFonts w:ascii="Arial" w:hAnsi="Arial" w:cs="Arial"/>
          <w:sz w:val="24"/>
          <w:szCs w:val="24"/>
        </w:rPr>
      </w:pPr>
    </w:p>
    <w:p w14:paraId="33F1C213" w14:textId="0D5D4CBA" w:rsidR="00E4580B" w:rsidRPr="00CD5044" w:rsidRDefault="00E4580B" w:rsidP="00D14826">
      <w:pPr>
        <w:jc w:val="both"/>
        <w:rPr>
          <w:rFonts w:ascii="Arial" w:hAnsi="Arial" w:cs="Arial"/>
          <w:noProof/>
          <w:sz w:val="24"/>
          <w:szCs w:val="24"/>
        </w:rPr>
      </w:pPr>
      <w:r w:rsidRPr="00CD5044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8480" behindDoc="1" locked="0" layoutInCell="1" allowOverlap="1" wp14:anchorId="475E16DB" wp14:editId="77E576A3">
            <wp:simplePos x="0" y="0"/>
            <wp:positionH relativeFrom="column">
              <wp:posOffset>43815</wp:posOffset>
            </wp:positionH>
            <wp:positionV relativeFrom="paragraph">
              <wp:posOffset>283210</wp:posOffset>
            </wp:positionV>
            <wp:extent cx="5612130" cy="3155315"/>
            <wp:effectExtent l="0" t="0" r="7620" b="6985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D5044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7456" behindDoc="1" locked="0" layoutInCell="1" allowOverlap="1" wp14:anchorId="077C51E3" wp14:editId="3ED59716">
            <wp:simplePos x="0" y="0"/>
            <wp:positionH relativeFrom="column">
              <wp:posOffset>-3810</wp:posOffset>
            </wp:positionH>
            <wp:positionV relativeFrom="paragraph">
              <wp:posOffset>-3783965</wp:posOffset>
            </wp:positionV>
            <wp:extent cx="5612130" cy="3155315"/>
            <wp:effectExtent l="0" t="0" r="7620" b="6985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1DE79D" w14:textId="4F552AD9" w:rsidR="00E4580B" w:rsidRPr="00CD5044" w:rsidRDefault="00E4580B" w:rsidP="00D14826">
      <w:pPr>
        <w:jc w:val="both"/>
        <w:rPr>
          <w:rFonts w:ascii="Arial" w:hAnsi="Arial" w:cs="Arial"/>
          <w:sz w:val="24"/>
          <w:szCs w:val="24"/>
        </w:rPr>
      </w:pPr>
    </w:p>
    <w:p w14:paraId="1159B847" w14:textId="0D8EB05B" w:rsidR="00E4580B" w:rsidRPr="00CD5044" w:rsidRDefault="00E4580B" w:rsidP="00E4580B">
      <w:pPr>
        <w:rPr>
          <w:rFonts w:ascii="Arial" w:hAnsi="Arial" w:cs="Arial"/>
          <w:sz w:val="24"/>
          <w:szCs w:val="24"/>
        </w:rPr>
      </w:pPr>
    </w:p>
    <w:p w14:paraId="361057C5" w14:textId="2C03E9B3" w:rsidR="00E4580B" w:rsidRPr="00CD5044" w:rsidRDefault="00E4580B" w:rsidP="00E4580B">
      <w:pPr>
        <w:rPr>
          <w:rFonts w:ascii="Arial" w:hAnsi="Arial" w:cs="Arial"/>
          <w:sz w:val="24"/>
          <w:szCs w:val="24"/>
        </w:rPr>
      </w:pPr>
    </w:p>
    <w:p w14:paraId="2D29364B" w14:textId="2114B2EA" w:rsidR="00E4580B" w:rsidRPr="00CD5044" w:rsidRDefault="00E4580B" w:rsidP="00E4580B">
      <w:pPr>
        <w:rPr>
          <w:rFonts w:ascii="Arial" w:hAnsi="Arial" w:cs="Arial"/>
          <w:sz w:val="24"/>
          <w:szCs w:val="24"/>
        </w:rPr>
      </w:pPr>
    </w:p>
    <w:p w14:paraId="3220826A" w14:textId="2437FA52" w:rsidR="00E4580B" w:rsidRPr="00CD5044" w:rsidRDefault="00E4580B" w:rsidP="00E4580B">
      <w:pPr>
        <w:rPr>
          <w:rFonts w:ascii="Arial" w:hAnsi="Arial" w:cs="Arial"/>
          <w:sz w:val="24"/>
          <w:szCs w:val="24"/>
        </w:rPr>
      </w:pPr>
    </w:p>
    <w:p w14:paraId="128ADF27" w14:textId="749F99F4" w:rsidR="00E4580B" w:rsidRPr="00CD5044" w:rsidRDefault="00E4580B" w:rsidP="00E4580B">
      <w:pPr>
        <w:rPr>
          <w:rFonts w:ascii="Arial" w:hAnsi="Arial" w:cs="Arial"/>
          <w:sz w:val="24"/>
          <w:szCs w:val="24"/>
        </w:rPr>
      </w:pPr>
    </w:p>
    <w:p w14:paraId="29E22E16" w14:textId="650ED2FD" w:rsidR="00E4580B" w:rsidRPr="00CD5044" w:rsidRDefault="00E4580B" w:rsidP="00E4580B">
      <w:pPr>
        <w:rPr>
          <w:rFonts w:ascii="Arial" w:hAnsi="Arial" w:cs="Arial"/>
          <w:sz w:val="24"/>
          <w:szCs w:val="24"/>
        </w:rPr>
      </w:pPr>
    </w:p>
    <w:p w14:paraId="04C11B51" w14:textId="7F419903" w:rsidR="00E4580B" w:rsidRPr="00CD5044" w:rsidRDefault="00E4580B" w:rsidP="00E4580B">
      <w:pPr>
        <w:rPr>
          <w:rFonts w:ascii="Arial" w:hAnsi="Arial" w:cs="Arial"/>
          <w:sz w:val="24"/>
          <w:szCs w:val="24"/>
        </w:rPr>
      </w:pPr>
    </w:p>
    <w:p w14:paraId="1297F6D6" w14:textId="6AE53533" w:rsidR="00E4580B" w:rsidRPr="00CD5044" w:rsidRDefault="00E4580B" w:rsidP="00E4580B">
      <w:pPr>
        <w:rPr>
          <w:rFonts w:ascii="Arial" w:hAnsi="Arial" w:cs="Arial"/>
          <w:sz w:val="24"/>
          <w:szCs w:val="24"/>
        </w:rPr>
      </w:pPr>
    </w:p>
    <w:p w14:paraId="7636CDF9" w14:textId="2F88D1C1" w:rsidR="00E4580B" w:rsidRPr="00CD5044" w:rsidRDefault="00E4580B" w:rsidP="00E4580B">
      <w:pPr>
        <w:rPr>
          <w:rFonts w:ascii="Arial" w:hAnsi="Arial" w:cs="Arial"/>
          <w:sz w:val="24"/>
          <w:szCs w:val="24"/>
        </w:rPr>
      </w:pPr>
    </w:p>
    <w:p w14:paraId="2EE39C2D" w14:textId="6CEB33A0" w:rsidR="00E4580B" w:rsidRPr="00CD5044" w:rsidRDefault="00E4580B" w:rsidP="00E4580B">
      <w:pPr>
        <w:rPr>
          <w:rFonts w:ascii="Arial" w:hAnsi="Arial" w:cs="Arial"/>
          <w:sz w:val="24"/>
          <w:szCs w:val="24"/>
        </w:rPr>
      </w:pPr>
    </w:p>
    <w:p w14:paraId="162873B1" w14:textId="5EBCB398" w:rsidR="00E4580B" w:rsidRPr="00CD5044" w:rsidRDefault="00E4580B" w:rsidP="00E4580B">
      <w:pPr>
        <w:tabs>
          <w:tab w:val="left" w:pos="2925"/>
        </w:tabs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sz w:val="24"/>
          <w:szCs w:val="24"/>
        </w:rPr>
        <w:tab/>
      </w:r>
    </w:p>
    <w:p w14:paraId="0842C73B" w14:textId="04E1E353" w:rsidR="00E4580B" w:rsidRPr="00CD5044" w:rsidRDefault="00E4580B" w:rsidP="00E4580B">
      <w:pPr>
        <w:tabs>
          <w:tab w:val="left" w:pos="2925"/>
        </w:tabs>
        <w:rPr>
          <w:rFonts w:ascii="Arial" w:hAnsi="Arial" w:cs="Arial"/>
          <w:sz w:val="24"/>
          <w:szCs w:val="24"/>
        </w:rPr>
      </w:pPr>
    </w:p>
    <w:p w14:paraId="68DAA62A" w14:textId="2725903F" w:rsidR="00E4580B" w:rsidRPr="00CD5044" w:rsidRDefault="00E4580B" w:rsidP="00E4580B">
      <w:pPr>
        <w:tabs>
          <w:tab w:val="left" w:pos="2925"/>
        </w:tabs>
        <w:rPr>
          <w:rFonts w:ascii="Arial" w:hAnsi="Arial" w:cs="Arial"/>
          <w:sz w:val="24"/>
          <w:szCs w:val="24"/>
        </w:rPr>
      </w:pPr>
    </w:p>
    <w:p w14:paraId="671B8572" w14:textId="25DB47F9" w:rsidR="00E4580B" w:rsidRPr="00CD5044" w:rsidRDefault="00E4580B" w:rsidP="00E4580B">
      <w:pPr>
        <w:tabs>
          <w:tab w:val="left" w:pos="2925"/>
        </w:tabs>
        <w:rPr>
          <w:rFonts w:ascii="Arial" w:hAnsi="Arial" w:cs="Arial"/>
          <w:sz w:val="24"/>
          <w:szCs w:val="24"/>
        </w:rPr>
      </w:pPr>
    </w:p>
    <w:p w14:paraId="6864E1F6" w14:textId="1625F3F8" w:rsidR="00E4580B" w:rsidRPr="00CD5044" w:rsidRDefault="00E4580B" w:rsidP="00E4580B">
      <w:pPr>
        <w:tabs>
          <w:tab w:val="left" w:pos="2925"/>
        </w:tabs>
        <w:rPr>
          <w:rFonts w:ascii="Arial" w:hAnsi="Arial" w:cs="Arial"/>
          <w:noProof/>
          <w:sz w:val="24"/>
          <w:szCs w:val="24"/>
        </w:rPr>
      </w:pPr>
      <w:r w:rsidRPr="00CD5044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9504" behindDoc="1" locked="0" layoutInCell="1" allowOverlap="1" wp14:anchorId="785F21AA" wp14:editId="3DE459C3">
            <wp:simplePos x="0" y="0"/>
            <wp:positionH relativeFrom="column">
              <wp:posOffset>-70485</wp:posOffset>
            </wp:positionH>
            <wp:positionV relativeFrom="paragraph">
              <wp:posOffset>4229100</wp:posOffset>
            </wp:positionV>
            <wp:extent cx="5612130" cy="3155315"/>
            <wp:effectExtent l="0" t="0" r="7620" b="6985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D504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9C792FE" wp14:editId="2D471C06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D3EDF" w14:textId="0D0FB0E5" w:rsidR="00E4580B" w:rsidRPr="00CD5044" w:rsidRDefault="00E4580B" w:rsidP="00E4580B">
      <w:pPr>
        <w:rPr>
          <w:rFonts w:ascii="Arial" w:hAnsi="Arial" w:cs="Arial"/>
          <w:sz w:val="24"/>
          <w:szCs w:val="24"/>
        </w:rPr>
      </w:pPr>
    </w:p>
    <w:p w14:paraId="2E020348" w14:textId="1E449C94" w:rsidR="00E4580B" w:rsidRPr="00CD5044" w:rsidRDefault="00E4580B" w:rsidP="00E4580B">
      <w:pPr>
        <w:rPr>
          <w:rFonts w:ascii="Arial" w:hAnsi="Arial" w:cs="Arial"/>
          <w:sz w:val="24"/>
          <w:szCs w:val="24"/>
        </w:rPr>
      </w:pPr>
    </w:p>
    <w:p w14:paraId="49378ED1" w14:textId="736EB27A" w:rsidR="00E4580B" w:rsidRPr="00CD5044" w:rsidRDefault="00E4580B" w:rsidP="00E4580B">
      <w:pPr>
        <w:rPr>
          <w:rFonts w:ascii="Arial" w:hAnsi="Arial" w:cs="Arial"/>
          <w:sz w:val="24"/>
          <w:szCs w:val="24"/>
        </w:rPr>
      </w:pPr>
    </w:p>
    <w:p w14:paraId="78C1E841" w14:textId="41F80238" w:rsidR="00E4580B" w:rsidRPr="00CD5044" w:rsidRDefault="00E4580B" w:rsidP="00E4580B">
      <w:pPr>
        <w:rPr>
          <w:rFonts w:ascii="Arial" w:hAnsi="Arial" w:cs="Arial"/>
          <w:sz w:val="24"/>
          <w:szCs w:val="24"/>
        </w:rPr>
      </w:pPr>
    </w:p>
    <w:p w14:paraId="6279FAE1" w14:textId="7C9A7016" w:rsidR="00E4580B" w:rsidRPr="00CD5044" w:rsidRDefault="00E4580B" w:rsidP="00E4580B">
      <w:pPr>
        <w:rPr>
          <w:rFonts w:ascii="Arial" w:hAnsi="Arial" w:cs="Arial"/>
          <w:sz w:val="24"/>
          <w:szCs w:val="24"/>
        </w:rPr>
      </w:pPr>
    </w:p>
    <w:p w14:paraId="4BCB00D7" w14:textId="45EC13E5" w:rsidR="00E4580B" w:rsidRPr="00CD5044" w:rsidRDefault="00E4580B" w:rsidP="00E4580B">
      <w:pPr>
        <w:rPr>
          <w:rFonts w:ascii="Arial" w:hAnsi="Arial" w:cs="Arial"/>
          <w:sz w:val="24"/>
          <w:szCs w:val="24"/>
        </w:rPr>
      </w:pPr>
    </w:p>
    <w:p w14:paraId="0CC3FF3A" w14:textId="56230F0A" w:rsidR="00E4580B" w:rsidRPr="00CD5044" w:rsidRDefault="00E4580B" w:rsidP="00E4580B">
      <w:pPr>
        <w:rPr>
          <w:rFonts w:ascii="Arial" w:hAnsi="Arial" w:cs="Arial"/>
          <w:sz w:val="24"/>
          <w:szCs w:val="24"/>
        </w:rPr>
      </w:pPr>
    </w:p>
    <w:p w14:paraId="1A04CA9A" w14:textId="44DD32DD" w:rsidR="00E4580B" w:rsidRPr="00CD5044" w:rsidRDefault="00E4580B" w:rsidP="00E4580B">
      <w:pPr>
        <w:rPr>
          <w:rFonts w:ascii="Arial" w:hAnsi="Arial" w:cs="Arial"/>
          <w:sz w:val="24"/>
          <w:szCs w:val="24"/>
        </w:rPr>
      </w:pPr>
    </w:p>
    <w:p w14:paraId="74F5159C" w14:textId="794AECE4" w:rsidR="00E4580B" w:rsidRPr="00CD5044" w:rsidRDefault="00E4580B" w:rsidP="00E4580B">
      <w:pPr>
        <w:rPr>
          <w:rFonts w:ascii="Arial" w:hAnsi="Arial" w:cs="Arial"/>
          <w:sz w:val="24"/>
          <w:szCs w:val="24"/>
        </w:rPr>
      </w:pPr>
    </w:p>
    <w:p w14:paraId="4A6EE455" w14:textId="1B3A7450" w:rsidR="00E4580B" w:rsidRPr="00CD5044" w:rsidRDefault="00E4580B" w:rsidP="00E4580B">
      <w:pPr>
        <w:rPr>
          <w:rFonts w:ascii="Arial" w:hAnsi="Arial" w:cs="Arial"/>
          <w:sz w:val="24"/>
          <w:szCs w:val="24"/>
        </w:rPr>
      </w:pPr>
    </w:p>
    <w:p w14:paraId="2C8CD5F7" w14:textId="31F92159" w:rsidR="00E4580B" w:rsidRPr="00CD5044" w:rsidRDefault="00E4580B" w:rsidP="00E4580B">
      <w:pPr>
        <w:rPr>
          <w:rFonts w:ascii="Arial" w:hAnsi="Arial" w:cs="Arial"/>
          <w:sz w:val="24"/>
          <w:szCs w:val="24"/>
        </w:rPr>
      </w:pPr>
    </w:p>
    <w:p w14:paraId="3D812B26" w14:textId="1F612626" w:rsidR="00E4580B" w:rsidRPr="00CD5044" w:rsidRDefault="00E4580B" w:rsidP="00E4580B">
      <w:pPr>
        <w:rPr>
          <w:rFonts w:ascii="Arial" w:hAnsi="Arial" w:cs="Arial"/>
          <w:sz w:val="24"/>
          <w:szCs w:val="24"/>
        </w:rPr>
      </w:pPr>
    </w:p>
    <w:p w14:paraId="6D01555F" w14:textId="673507FC" w:rsidR="00E4580B" w:rsidRPr="00CD5044" w:rsidRDefault="00E4580B" w:rsidP="00E4580B">
      <w:pPr>
        <w:rPr>
          <w:rFonts w:ascii="Arial" w:hAnsi="Arial" w:cs="Arial"/>
          <w:sz w:val="24"/>
          <w:szCs w:val="24"/>
        </w:rPr>
      </w:pPr>
    </w:p>
    <w:p w14:paraId="78802CBB" w14:textId="6840E822" w:rsidR="00E4580B" w:rsidRPr="00CD5044" w:rsidRDefault="00E4580B" w:rsidP="00E4580B">
      <w:pPr>
        <w:rPr>
          <w:rFonts w:ascii="Arial" w:hAnsi="Arial" w:cs="Arial"/>
          <w:sz w:val="24"/>
          <w:szCs w:val="24"/>
        </w:rPr>
      </w:pPr>
    </w:p>
    <w:p w14:paraId="1D165744" w14:textId="7D1E894A" w:rsidR="00E4580B" w:rsidRPr="00CD5044" w:rsidRDefault="00E4580B" w:rsidP="00E4580B">
      <w:pPr>
        <w:rPr>
          <w:rFonts w:ascii="Arial" w:hAnsi="Arial" w:cs="Arial"/>
          <w:noProof/>
          <w:sz w:val="24"/>
          <w:szCs w:val="24"/>
        </w:rPr>
      </w:pPr>
    </w:p>
    <w:p w14:paraId="1785E7ED" w14:textId="534CD2BE" w:rsidR="00E4580B" w:rsidRPr="00CD5044" w:rsidRDefault="00E4580B" w:rsidP="00E4580B">
      <w:pPr>
        <w:tabs>
          <w:tab w:val="left" w:pos="3150"/>
        </w:tabs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sz w:val="24"/>
          <w:szCs w:val="24"/>
        </w:rPr>
        <w:tab/>
      </w:r>
    </w:p>
    <w:p w14:paraId="76977F36" w14:textId="460E260C" w:rsidR="00E4580B" w:rsidRPr="00CD5044" w:rsidRDefault="005F117D" w:rsidP="00651A63">
      <w:pPr>
        <w:tabs>
          <w:tab w:val="left" w:pos="3150"/>
        </w:tabs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71552" behindDoc="1" locked="0" layoutInCell="1" allowOverlap="1" wp14:anchorId="158A35AF" wp14:editId="5C98FE03">
            <wp:simplePos x="0" y="0"/>
            <wp:positionH relativeFrom="column">
              <wp:posOffset>-3810</wp:posOffset>
            </wp:positionH>
            <wp:positionV relativeFrom="paragraph">
              <wp:posOffset>4510405</wp:posOffset>
            </wp:positionV>
            <wp:extent cx="5612130" cy="3155315"/>
            <wp:effectExtent l="0" t="0" r="7620" b="6985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580B" w:rsidRPr="00CD5044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0528" behindDoc="1" locked="0" layoutInCell="1" allowOverlap="1" wp14:anchorId="53EBBBA3" wp14:editId="4955FC65">
            <wp:simplePos x="0" y="0"/>
            <wp:positionH relativeFrom="column">
              <wp:posOffset>-3810</wp:posOffset>
            </wp:positionH>
            <wp:positionV relativeFrom="paragraph">
              <wp:posOffset>548005</wp:posOffset>
            </wp:positionV>
            <wp:extent cx="5612130" cy="3155315"/>
            <wp:effectExtent l="0" t="0" r="7620" b="6985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580B" w:rsidRPr="00CD5044">
        <w:rPr>
          <w:rFonts w:ascii="Arial" w:hAnsi="Arial" w:cs="Arial"/>
          <w:sz w:val="24"/>
          <w:szCs w:val="24"/>
        </w:rPr>
        <w:t>procedemos a agregar el ligando</w:t>
      </w:r>
    </w:p>
    <w:p w14:paraId="27D68270" w14:textId="7DE4813F" w:rsidR="005F117D" w:rsidRPr="00CD5044" w:rsidRDefault="005F117D" w:rsidP="005F117D">
      <w:pPr>
        <w:tabs>
          <w:tab w:val="left" w:pos="3150"/>
        </w:tabs>
        <w:rPr>
          <w:rFonts w:ascii="Arial" w:hAnsi="Arial" w:cs="Arial"/>
          <w:sz w:val="24"/>
          <w:szCs w:val="24"/>
        </w:rPr>
      </w:pPr>
    </w:p>
    <w:p w14:paraId="423F4BFE" w14:textId="11531DBA" w:rsidR="005F117D" w:rsidRPr="00CD5044" w:rsidRDefault="005F117D" w:rsidP="005F117D">
      <w:pPr>
        <w:tabs>
          <w:tab w:val="left" w:pos="3150"/>
        </w:tabs>
        <w:rPr>
          <w:rFonts w:ascii="Arial" w:hAnsi="Arial" w:cs="Arial"/>
          <w:sz w:val="24"/>
          <w:szCs w:val="24"/>
        </w:rPr>
      </w:pPr>
    </w:p>
    <w:p w14:paraId="3CA822DD" w14:textId="194E5E44" w:rsidR="005F117D" w:rsidRPr="00CD5044" w:rsidRDefault="005F117D" w:rsidP="005F117D">
      <w:pPr>
        <w:tabs>
          <w:tab w:val="left" w:pos="3150"/>
        </w:tabs>
        <w:rPr>
          <w:rFonts w:ascii="Arial" w:hAnsi="Arial" w:cs="Arial"/>
          <w:sz w:val="24"/>
          <w:szCs w:val="24"/>
        </w:rPr>
      </w:pPr>
    </w:p>
    <w:p w14:paraId="6E831258" w14:textId="3563AA4A" w:rsidR="005F117D" w:rsidRPr="00CD5044" w:rsidRDefault="005F117D" w:rsidP="005F117D">
      <w:pPr>
        <w:tabs>
          <w:tab w:val="left" w:pos="3150"/>
        </w:tabs>
        <w:rPr>
          <w:rFonts w:ascii="Arial" w:hAnsi="Arial" w:cs="Arial"/>
          <w:sz w:val="24"/>
          <w:szCs w:val="24"/>
        </w:rPr>
      </w:pPr>
    </w:p>
    <w:p w14:paraId="4B889726" w14:textId="521B6478" w:rsidR="005F117D" w:rsidRPr="00CD5044" w:rsidRDefault="005F117D" w:rsidP="005F117D">
      <w:pPr>
        <w:tabs>
          <w:tab w:val="left" w:pos="3150"/>
        </w:tabs>
        <w:rPr>
          <w:rFonts w:ascii="Arial" w:hAnsi="Arial" w:cs="Arial"/>
          <w:sz w:val="24"/>
          <w:szCs w:val="24"/>
        </w:rPr>
      </w:pPr>
    </w:p>
    <w:p w14:paraId="7FEA3D5C" w14:textId="5840F698" w:rsidR="005F117D" w:rsidRPr="00CD5044" w:rsidRDefault="005F117D" w:rsidP="005F117D">
      <w:pPr>
        <w:tabs>
          <w:tab w:val="left" w:pos="3150"/>
        </w:tabs>
        <w:rPr>
          <w:rFonts w:ascii="Arial" w:hAnsi="Arial" w:cs="Arial"/>
          <w:sz w:val="24"/>
          <w:szCs w:val="24"/>
        </w:rPr>
      </w:pPr>
    </w:p>
    <w:p w14:paraId="4F410EF1" w14:textId="0DE718B5" w:rsidR="005F117D" w:rsidRPr="00CD5044" w:rsidRDefault="005F117D" w:rsidP="005F117D">
      <w:pPr>
        <w:tabs>
          <w:tab w:val="left" w:pos="3150"/>
        </w:tabs>
        <w:rPr>
          <w:rFonts w:ascii="Arial" w:hAnsi="Arial" w:cs="Arial"/>
          <w:sz w:val="24"/>
          <w:szCs w:val="24"/>
        </w:rPr>
      </w:pPr>
    </w:p>
    <w:p w14:paraId="75AB9378" w14:textId="524559E1" w:rsidR="005F117D" w:rsidRPr="00CD5044" w:rsidRDefault="005F117D" w:rsidP="005F117D">
      <w:pPr>
        <w:tabs>
          <w:tab w:val="left" w:pos="3150"/>
        </w:tabs>
        <w:rPr>
          <w:rFonts w:ascii="Arial" w:hAnsi="Arial" w:cs="Arial"/>
          <w:sz w:val="24"/>
          <w:szCs w:val="24"/>
        </w:rPr>
      </w:pPr>
    </w:p>
    <w:p w14:paraId="4995ED2C" w14:textId="17B8820F" w:rsidR="005F117D" w:rsidRPr="00CD5044" w:rsidRDefault="005F117D" w:rsidP="005F117D">
      <w:pPr>
        <w:tabs>
          <w:tab w:val="left" w:pos="3150"/>
        </w:tabs>
        <w:rPr>
          <w:rFonts w:ascii="Arial" w:hAnsi="Arial" w:cs="Arial"/>
          <w:sz w:val="24"/>
          <w:szCs w:val="24"/>
        </w:rPr>
      </w:pPr>
    </w:p>
    <w:p w14:paraId="1C624175" w14:textId="0075EE57" w:rsidR="005F117D" w:rsidRPr="00CD5044" w:rsidRDefault="005F117D" w:rsidP="005F117D">
      <w:pPr>
        <w:tabs>
          <w:tab w:val="left" w:pos="3150"/>
        </w:tabs>
        <w:rPr>
          <w:rFonts w:ascii="Arial" w:hAnsi="Arial" w:cs="Arial"/>
          <w:sz w:val="24"/>
          <w:szCs w:val="24"/>
        </w:rPr>
      </w:pPr>
    </w:p>
    <w:p w14:paraId="474521FF" w14:textId="42361BCA" w:rsidR="005F117D" w:rsidRPr="00CD5044" w:rsidRDefault="005F117D" w:rsidP="005F117D">
      <w:pPr>
        <w:tabs>
          <w:tab w:val="left" w:pos="3150"/>
        </w:tabs>
        <w:rPr>
          <w:rFonts w:ascii="Arial" w:hAnsi="Arial" w:cs="Arial"/>
          <w:sz w:val="24"/>
          <w:szCs w:val="24"/>
        </w:rPr>
      </w:pPr>
    </w:p>
    <w:p w14:paraId="30D4E5C2" w14:textId="727F00FD" w:rsidR="005F117D" w:rsidRPr="00CD5044" w:rsidRDefault="005F117D" w:rsidP="005F117D">
      <w:pPr>
        <w:tabs>
          <w:tab w:val="left" w:pos="3150"/>
        </w:tabs>
        <w:rPr>
          <w:rFonts w:ascii="Arial" w:hAnsi="Arial" w:cs="Arial"/>
          <w:sz w:val="24"/>
          <w:szCs w:val="24"/>
        </w:rPr>
      </w:pPr>
    </w:p>
    <w:p w14:paraId="0D55EEFC" w14:textId="34BE03CD" w:rsidR="005F117D" w:rsidRPr="00CD5044" w:rsidRDefault="005F117D" w:rsidP="005F117D">
      <w:pPr>
        <w:tabs>
          <w:tab w:val="left" w:pos="3150"/>
        </w:tabs>
        <w:rPr>
          <w:rFonts w:ascii="Arial" w:hAnsi="Arial" w:cs="Arial"/>
          <w:sz w:val="24"/>
          <w:szCs w:val="24"/>
        </w:rPr>
      </w:pPr>
    </w:p>
    <w:p w14:paraId="78A4A989" w14:textId="6008D358" w:rsidR="005F117D" w:rsidRPr="00CD5044" w:rsidRDefault="005F117D" w:rsidP="005F117D">
      <w:pPr>
        <w:tabs>
          <w:tab w:val="left" w:pos="3150"/>
        </w:tabs>
        <w:rPr>
          <w:rFonts w:ascii="Arial" w:hAnsi="Arial" w:cs="Arial"/>
          <w:sz w:val="24"/>
          <w:szCs w:val="24"/>
        </w:rPr>
      </w:pPr>
    </w:p>
    <w:p w14:paraId="4DA0CA6F" w14:textId="2C82DAA5" w:rsidR="005F117D" w:rsidRPr="00CD5044" w:rsidRDefault="005F117D" w:rsidP="005F117D">
      <w:pPr>
        <w:tabs>
          <w:tab w:val="left" w:pos="3150"/>
        </w:tabs>
        <w:rPr>
          <w:rFonts w:ascii="Arial" w:hAnsi="Arial" w:cs="Arial"/>
          <w:sz w:val="24"/>
          <w:szCs w:val="24"/>
        </w:rPr>
      </w:pPr>
    </w:p>
    <w:p w14:paraId="330AA902" w14:textId="3B028CFD" w:rsidR="005F117D" w:rsidRPr="00CD5044" w:rsidRDefault="005F117D" w:rsidP="005F117D">
      <w:pPr>
        <w:tabs>
          <w:tab w:val="left" w:pos="3150"/>
        </w:tabs>
        <w:rPr>
          <w:rFonts w:ascii="Arial" w:hAnsi="Arial" w:cs="Arial"/>
          <w:sz w:val="24"/>
          <w:szCs w:val="24"/>
        </w:rPr>
      </w:pPr>
    </w:p>
    <w:p w14:paraId="6BE7A8E3" w14:textId="31470AA5" w:rsidR="005F117D" w:rsidRPr="00CD5044" w:rsidRDefault="005F117D" w:rsidP="005F117D">
      <w:pPr>
        <w:tabs>
          <w:tab w:val="left" w:pos="3150"/>
        </w:tabs>
        <w:rPr>
          <w:rFonts w:ascii="Arial" w:hAnsi="Arial" w:cs="Arial"/>
          <w:sz w:val="24"/>
          <w:szCs w:val="24"/>
        </w:rPr>
      </w:pPr>
    </w:p>
    <w:p w14:paraId="0D70314A" w14:textId="241F9317" w:rsidR="005F117D" w:rsidRPr="00CD5044" w:rsidRDefault="005F117D" w:rsidP="005F117D">
      <w:pPr>
        <w:tabs>
          <w:tab w:val="left" w:pos="3150"/>
        </w:tabs>
        <w:rPr>
          <w:rFonts w:ascii="Arial" w:hAnsi="Arial" w:cs="Arial"/>
          <w:sz w:val="24"/>
          <w:szCs w:val="24"/>
        </w:rPr>
      </w:pPr>
    </w:p>
    <w:p w14:paraId="6A5A9D77" w14:textId="3157BC57" w:rsidR="005F117D" w:rsidRPr="00CD5044" w:rsidRDefault="005F117D" w:rsidP="005F117D">
      <w:pPr>
        <w:tabs>
          <w:tab w:val="left" w:pos="3150"/>
        </w:tabs>
        <w:rPr>
          <w:rFonts w:ascii="Arial" w:hAnsi="Arial" w:cs="Arial"/>
          <w:sz w:val="24"/>
          <w:szCs w:val="24"/>
        </w:rPr>
      </w:pPr>
    </w:p>
    <w:p w14:paraId="0DE134D8" w14:textId="13B4F0C7" w:rsidR="005F117D" w:rsidRPr="00CD5044" w:rsidRDefault="005F117D" w:rsidP="005F117D">
      <w:pPr>
        <w:tabs>
          <w:tab w:val="left" w:pos="3150"/>
        </w:tabs>
        <w:rPr>
          <w:rFonts w:ascii="Arial" w:hAnsi="Arial" w:cs="Arial"/>
          <w:sz w:val="24"/>
          <w:szCs w:val="24"/>
        </w:rPr>
      </w:pPr>
    </w:p>
    <w:p w14:paraId="1F85BF83" w14:textId="6910C76C" w:rsidR="005F117D" w:rsidRPr="00CD5044" w:rsidRDefault="005F117D" w:rsidP="005F117D">
      <w:pPr>
        <w:tabs>
          <w:tab w:val="left" w:pos="3150"/>
        </w:tabs>
        <w:rPr>
          <w:rFonts w:ascii="Arial" w:hAnsi="Arial" w:cs="Arial"/>
          <w:sz w:val="24"/>
          <w:szCs w:val="24"/>
        </w:rPr>
      </w:pPr>
    </w:p>
    <w:p w14:paraId="43BF7B56" w14:textId="23EB6ACF" w:rsidR="005F117D" w:rsidRPr="00CD5044" w:rsidRDefault="005F117D" w:rsidP="005F117D">
      <w:pPr>
        <w:tabs>
          <w:tab w:val="left" w:pos="3150"/>
        </w:tabs>
        <w:rPr>
          <w:rFonts w:ascii="Arial" w:hAnsi="Arial" w:cs="Arial"/>
          <w:sz w:val="24"/>
          <w:szCs w:val="24"/>
        </w:rPr>
      </w:pPr>
    </w:p>
    <w:p w14:paraId="196D5581" w14:textId="1275E239" w:rsidR="005F117D" w:rsidRPr="00CD5044" w:rsidRDefault="005F117D" w:rsidP="005F117D">
      <w:pPr>
        <w:tabs>
          <w:tab w:val="left" w:pos="3150"/>
        </w:tabs>
        <w:rPr>
          <w:rFonts w:ascii="Arial" w:hAnsi="Arial" w:cs="Arial"/>
          <w:sz w:val="24"/>
          <w:szCs w:val="24"/>
        </w:rPr>
      </w:pPr>
    </w:p>
    <w:p w14:paraId="4F746C90" w14:textId="4075B192" w:rsidR="005F117D" w:rsidRPr="00CD5044" w:rsidRDefault="005F117D" w:rsidP="005F117D">
      <w:pPr>
        <w:tabs>
          <w:tab w:val="left" w:pos="3150"/>
        </w:tabs>
        <w:rPr>
          <w:rFonts w:ascii="Arial" w:hAnsi="Arial" w:cs="Arial"/>
          <w:sz w:val="24"/>
          <w:szCs w:val="24"/>
        </w:rPr>
      </w:pPr>
    </w:p>
    <w:p w14:paraId="7E29FF08" w14:textId="2C29E3AC" w:rsidR="005F117D" w:rsidRPr="00CD5044" w:rsidRDefault="005F117D" w:rsidP="005F117D">
      <w:pPr>
        <w:tabs>
          <w:tab w:val="left" w:pos="3150"/>
        </w:tabs>
        <w:rPr>
          <w:rFonts w:ascii="Arial" w:hAnsi="Arial" w:cs="Arial"/>
          <w:sz w:val="24"/>
          <w:szCs w:val="24"/>
        </w:rPr>
      </w:pPr>
    </w:p>
    <w:p w14:paraId="5E100A6F" w14:textId="286D3312" w:rsidR="005F117D" w:rsidRPr="00CD5044" w:rsidRDefault="005F117D" w:rsidP="005F117D">
      <w:pPr>
        <w:tabs>
          <w:tab w:val="left" w:pos="3150"/>
        </w:tabs>
        <w:rPr>
          <w:rFonts w:ascii="Arial" w:hAnsi="Arial" w:cs="Arial"/>
          <w:sz w:val="24"/>
          <w:szCs w:val="24"/>
        </w:rPr>
      </w:pPr>
    </w:p>
    <w:p w14:paraId="004CFEDA" w14:textId="24D9A559" w:rsidR="005F117D" w:rsidRPr="00CD5044" w:rsidRDefault="005F117D" w:rsidP="005F117D">
      <w:pPr>
        <w:tabs>
          <w:tab w:val="left" w:pos="3150"/>
        </w:tabs>
        <w:rPr>
          <w:rFonts w:ascii="Arial" w:hAnsi="Arial" w:cs="Arial"/>
          <w:sz w:val="24"/>
          <w:szCs w:val="24"/>
        </w:rPr>
      </w:pPr>
    </w:p>
    <w:p w14:paraId="4CA90AFE" w14:textId="0A83D879" w:rsidR="005F117D" w:rsidRPr="00CD5044" w:rsidRDefault="009C4893" w:rsidP="009C4893">
      <w:pPr>
        <w:pStyle w:val="Prrafodelista"/>
        <w:tabs>
          <w:tab w:val="left" w:pos="3150"/>
        </w:tabs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72576" behindDoc="1" locked="0" layoutInCell="1" allowOverlap="1" wp14:anchorId="51C6E2C1" wp14:editId="3DF675AA">
            <wp:simplePos x="0" y="0"/>
            <wp:positionH relativeFrom="column">
              <wp:posOffset>272415</wp:posOffset>
            </wp:positionH>
            <wp:positionV relativeFrom="paragraph">
              <wp:posOffset>-223520</wp:posOffset>
            </wp:positionV>
            <wp:extent cx="5612130" cy="3155315"/>
            <wp:effectExtent l="0" t="0" r="7620" b="6985"/>
            <wp:wrapNone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993512" w14:textId="17967E41" w:rsidR="009C4893" w:rsidRPr="00CD5044" w:rsidRDefault="009C4893" w:rsidP="005F117D">
      <w:pPr>
        <w:tabs>
          <w:tab w:val="left" w:pos="3150"/>
        </w:tabs>
        <w:rPr>
          <w:rFonts w:ascii="Arial" w:hAnsi="Arial" w:cs="Arial"/>
          <w:sz w:val="24"/>
          <w:szCs w:val="24"/>
        </w:rPr>
      </w:pPr>
    </w:p>
    <w:p w14:paraId="00AE8BF5" w14:textId="1D7BA197" w:rsidR="005F117D" w:rsidRPr="00CD5044" w:rsidRDefault="005F117D" w:rsidP="005F117D">
      <w:pPr>
        <w:tabs>
          <w:tab w:val="left" w:pos="3150"/>
        </w:tabs>
        <w:rPr>
          <w:rFonts w:ascii="Arial" w:hAnsi="Arial" w:cs="Arial"/>
          <w:noProof/>
          <w:sz w:val="24"/>
          <w:szCs w:val="24"/>
        </w:rPr>
      </w:pPr>
    </w:p>
    <w:p w14:paraId="2AF2CCB0" w14:textId="14F63F5E" w:rsidR="00F31CB6" w:rsidRPr="00CD5044" w:rsidRDefault="00F31CB6" w:rsidP="005F117D">
      <w:pPr>
        <w:tabs>
          <w:tab w:val="left" w:pos="3150"/>
        </w:tabs>
        <w:rPr>
          <w:rFonts w:ascii="Arial" w:hAnsi="Arial" w:cs="Arial"/>
          <w:noProof/>
          <w:sz w:val="24"/>
          <w:szCs w:val="24"/>
        </w:rPr>
      </w:pPr>
    </w:p>
    <w:p w14:paraId="45E9B83D" w14:textId="324DD3C1" w:rsidR="00F31CB6" w:rsidRPr="00CD5044" w:rsidRDefault="00F31CB6" w:rsidP="005F117D">
      <w:pPr>
        <w:tabs>
          <w:tab w:val="left" w:pos="3150"/>
        </w:tabs>
        <w:rPr>
          <w:rFonts w:ascii="Arial" w:hAnsi="Arial" w:cs="Arial"/>
          <w:noProof/>
          <w:sz w:val="24"/>
          <w:szCs w:val="24"/>
        </w:rPr>
      </w:pPr>
    </w:p>
    <w:p w14:paraId="6EC1538D" w14:textId="09AF2A28" w:rsidR="00F31CB6" w:rsidRPr="00CD5044" w:rsidRDefault="00F31CB6" w:rsidP="005F117D">
      <w:pPr>
        <w:tabs>
          <w:tab w:val="left" w:pos="3150"/>
        </w:tabs>
        <w:rPr>
          <w:rFonts w:ascii="Arial" w:hAnsi="Arial" w:cs="Arial"/>
          <w:noProof/>
          <w:sz w:val="24"/>
          <w:szCs w:val="24"/>
        </w:rPr>
      </w:pPr>
    </w:p>
    <w:p w14:paraId="1FF10398" w14:textId="7C23A77F" w:rsidR="00F31CB6" w:rsidRPr="00CD5044" w:rsidRDefault="00F31CB6" w:rsidP="005F117D">
      <w:pPr>
        <w:tabs>
          <w:tab w:val="left" w:pos="3150"/>
        </w:tabs>
        <w:rPr>
          <w:rFonts w:ascii="Arial" w:hAnsi="Arial" w:cs="Arial"/>
          <w:noProof/>
          <w:sz w:val="24"/>
          <w:szCs w:val="24"/>
        </w:rPr>
      </w:pPr>
    </w:p>
    <w:p w14:paraId="7EDDA5B3" w14:textId="182AB9E4" w:rsidR="00F31CB6" w:rsidRPr="00CD5044" w:rsidRDefault="00F31CB6" w:rsidP="005F117D">
      <w:pPr>
        <w:tabs>
          <w:tab w:val="left" w:pos="3150"/>
        </w:tabs>
        <w:rPr>
          <w:rFonts w:ascii="Arial" w:hAnsi="Arial" w:cs="Arial"/>
          <w:noProof/>
          <w:sz w:val="24"/>
          <w:szCs w:val="24"/>
        </w:rPr>
      </w:pPr>
    </w:p>
    <w:p w14:paraId="3A2A2F07" w14:textId="7F5AF927" w:rsidR="00F31CB6" w:rsidRPr="00CD5044" w:rsidRDefault="00F31CB6" w:rsidP="005F117D">
      <w:pPr>
        <w:tabs>
          <w:tab w:val="left" w:pos="3150"/>
        </w:tabs>
        <w:rPr>
          <w:rFonts w:ascii="Arial" w:hAnsi="Arial" w:cs="Arial"/>
          <w:noProof/>
          <w:sz w:val="24"/>
          <w:szCs w:val="24"/>
        </w:rPr>
      </w:pPr>
    </w:p>
    <w:p w14:paraId="601556A9" w14:textId="2DAA7739" w:rsidR="00F31CB6" w:rsidRPr="00CD5044" w:rsidRDefault="00F31CB6" w:rsidP="005F117D">
      <w:pPr>
        <w:tabs>
          <w:tab w:val="left" w:pos="3150"/>
        </w:tabs>
        <w:rPr>
          <w:rFonts w:ascii="Arial" w:hAnsi="Arial" w:cs="Arial"/>
          <w:noProof/>
          <w:sz w:val="24"/>
          <w:szCs w:val="24"/>
        </w:rPr>
      </w:pPr>
    </w:p>
    <w:p w14:paraId="7FAC99C6" w14:textId="1B94397E" w:rsidR="00F31CB6" w:rsidRPr="00CD5044" w:rsidRDefault="00F31CB6" w:rsidP="005F117D">
      <w:pPr>
        <w:tabs>
          <w:tab w:val="left" w:pos="3150"/>
        </w:tabs>
        <w:rPr>
          <w:rFonts w:ascii="Arial" w:hAnsi="Arial" w:cs="Arial"/>
          <w:noProof/>
          <w:sz w:val="24"/>
          <w:szCs w:val="24"/>
        </w:rPr>
      </w:pPr>
    </w:p>
    <w:p w14:paraId="206E544B" w14:textId="43A47998" w:rsidR="00F31CB6" w:rsidRPr="00CD5044" w:rsidRDefault="00F31CB6" w:rsidP="005F117D">
      <w:pPr>
        <w:tabs>
          <w:tab w:val="left" w:pos="3150"/>
        </w:tabs>
        <w:rPr>
          <w:rFonts w:ascii="Arial" w:hAnsi="Arial" w:cs="Arial"/>
          <w:noProof/>
          <w:sz w:val="24"/>
          <w:szCs w:val="24"/>
        </w:rPr>
      </w:pPr>
    </w:p>
    <w:p w14:paraId="17D9867A" w14:textId="533AB7BD" w:rsidR="00F31CB6" w:rsidRPr="00CD5044" w:rsidRDefault="00F31CB6" w:rsidP="005F117D">
      <w:pPr>
        <w:tabs>
          <w:tab w:val="left" w:pos="3150"/>
        </w:tabs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3600" behindDoc="1" locked="0" layoutInCell="1" allowOverlap="1" wp14:anchorId="7308DD31" wp14:editId="1BC58BE1">
            <wp:simplePos x="0" y="0"/>
            <wp:positionH relativeFrom="column">
              <wp:posOffset>177165</wp:posOffset>
            </wp:positionH>
            <wp:positionV relativeFrom="paragraph">
              <wp:posOffset>939165</wp:posOffset>
            </wp:positionV>
            <wp:extent cx="5612130" cy="3155315"/>
            <wp:effectExtent l="0" t="0" r="7620" b="6985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D5044">
        <w:rPr>
          <w:rFonts w:ascii="Arial" w:hAnsi="Arial" w:cs="Arial"/>
          <w:sz w:val="24"/>
          <w:szCs w:val="24"/>
        </w:rPr>
        <w:t>El ligando se aprecia en color verde.</w:t>
      </w:r>
    </w:p>
    <w:p w14:paraId="0EA7A63B" w14:textId="50A0CD5F" w:rsidR="00F31CB6" w:rsidRPr="00CD5044" w:rsidRDefault="00F31CB6" w:rsidP="00F31CB6">
      <w:pPr>
        <w:rPr>
          <w:rFonts w:ascii="Arial" w:hAnsi="Arial" w:cs="Arial"/>
          <w:sz w:val="24"/>
          <w:szCs w:val="24"/>
        </w:rPr>
      </w:pPr>
    </w:p>
    <w:p w14:paraId="43F3883C" w14:textId="70BE2DA7" w:rsidR="00F31CB6" w:rsidRPr="00CD5044" w:rsidRDefault="00F31CB6" w:rsidP="00F31CB6">
      <w:pPr>
        <w:rPr>
          <w:rFonts w:ascii="Arial" w:hAnsi="Arial" w:cs="Arial"/>
          <w:sz w:val="24"/>
          <w:szCs w:val="24"/>
        </w:rPr>
      </w:pPr>
    </w:p>
    <w:p w14:paraId="4AEA40ED" w14:textId="17C9953F" w:rsidR="00F31CB6" w:rsidRPr="00CD5044" w:rsidRDefault="00F31CB6" w:rsidP="00F31CB6">
      <w:pPr>
        <w:rPr>
          <w:rFonts w:ascii="Arial" w:hAnsi="Arial" w:cs="Arial"/>
          <w:sz w:val="24"/>
          <w:szCs w:val="24"/>
        </w:rPr>
      </w:pPr>
    </w:p>
    <w:p w14:paraId="2B6F60DD" w14:textId="6AE3C2FE" w:rsidR="00F31CB6" w:rsidRPr="00CD5044" w:rsidRDefault="00F31CB6" w:rsidP="00F31CB6">
      <w:pPr>
        <w:rPr>
          <w:rFonts w:ascii="Arial" w:hAnsi="Arial" w:cs="Arial"/>
          <w:sz w:val="24"/>
          <w:szCs w:val="24"/>
        </w:rPr>
      </w:pPr>
    </w:p>
    <w:p w14:paraId="3EBC79C4" w14:textId="5F9838D5" w:rsidR="00F31CB6" w:rsidRPr="00CD5044" w:rsidRDefault="00F31CB6" w:rsidP="00F31CB6">
      <w:pPr>
        <w:rPr>
          <w:rFonts w:ascii="Arial" w:hAnsi="Arial" w:cs="Arial"/>
          <w:sz w:val="24"/>
          <w:szCs w:val="24"/>
        </w:rPr>
      </w:pPr>
    </w:p>
    <w:p w14:paraId="6DC91B0B" w14:textId="571F62C4" w:rsidR="00F31CB6" w:rsidRPr="00CD5044" w:rsidRDefault="00F31CB6" w:rsidP="00F31CB6">
      <w:pPr>
        <w:rPr>
          <w:rFonts w:ascii="Arial" w:hAnsi="Arial" w:cs="Arial"/>
          <w:sz w:val="24"/>
          <w:szCs w:val="24"/>
        </w:rPr>
      </w:pPr>
    </w:p>
    <w:p w14:paraId="6A1CD716" w14:textId="6F7457AF" w:rsidR="00F31CB6" w:rsidRPr="00CD5044" w:rsidRDefault="00F31CB6" w:rsidP="00F31CB6">
      <w:pPr>
        <w:rPr>
          <w:rFonts w:ascii="Arial" w:hAnsi="Arial" w:cs="Arial"/>
          <w:sz w:val="24"/>
          <w:szCs w:val="24"/>
        </w:rPr>
      </w:pPr>
    </w:p>
    <w:p w14:paraId="5D54B59B" w14:textId="15C7DDD8" w:rsidR="00F31CB6" w:rsidRPr="00CD5044" w:rsidRDefault="00F31CB6" w:rsidP="00F31CB6">
      <w:pPr>
        <w:rPr>
          <w:rFonts w:ascii="Arial" w:hAnsi="Arial" w:cs="Arial"/>
          <w:sz w:val="24"/>
          <w:szCs w:val="24"/>
        </w:rPr>
      </w:pPr>
    </w:p>
    <w:p w14:paraId="2F96557A" w14:textId="3559F107" w:rsidR="00F31CB6" w:rsidRPr="00CD5044" w:rsidRDefault="00F31CB6" w:rsidP="00F31CB6">
      <w:pPr>
        <w:rPr>
          <w:rFonts w:ascii="Arial" w:hAnsi="Arial" w:cs="Arial"/>
          <w:sz w:val="24"/>
          <w:szCs w:val="24"/>
        </w:rPr>
      </w:pPr>
    </w:p>
    <w:p w14:paraId="56806CDD" w14:textId="17DD3387" w:rsidR="00F31CB6" w:rsidRPr="00CD5044" w:rsidRDefault="00F31CB6" w:rsidP="00F31CB6">
      <w:pPr>
        <w:rPr>
          <w:rFonts w:ascii="Arial" w:hAnsi="Arial" w:cs="Arial"/>
          <w:sz w:val="24"/>
          <w:szCs w:val="24"/>
        </w:rPr>
      </w:pPr>
    </w:p>
    <w:p w14:paraId="1C0E8255" w14:textId="73AACADF" w:rsidR="00F31CB6" w:rsidRPr="00CD5044" w:rsidRDefault="00F31CB6" w:rsidP="00F31CB6">
      <w:pPr>
        <w:rPr>
          <w:rFonts w:ascii="Arial" w:hAnsi="Arial" w:cs="Arial"/>
          <w:sz w:val="24"/>
          <w:szCs w:val="24"/>
        </w:rPr>
      </w:pPr>
    </w:p>
    <w:p w14:paraId="7A35BE9A" w14:textId="7ADE01DE" w:rsidR="00F31CB6" w:rsidRPr="00CD5044" w:rsidRDefault="00F31CB6" w:rsidP="00F31CB6">
      <w:pPr>
        <w:rPr>
          <w:rFonts w:ascii="Arial" w:hAnsi="Arial" w:cs="Arial"/>
          <w:sz w:val="24"/>
          <w:szCs w:val="24"/>
        </w:rPr>
      </w:pPr>
    </w:p>
    <w:p w14:paraId="31FA9F74" w14:textId="76C3FE14" w:rsidR="00F31CB6" w:rsidRPr="00CD5044" w:rsidRDefault="00F31CB6" w:rsidP="00F31CB6">
      <w:pPr>
        <w:rPr>
          <w:rFonts w:ascii="Arial" w:hAnsi="Arial" w:cs="Arial"/>
          <w:sz w:val="24"/>
          <w:szCs w:val="24"/>
        </w:rPr>
      </w:pPr>
    </w:p>
    <w:p w14:paraId="57F73668" w14:textId="41EF1869" w:rsidR="00F31CB6" w:rsidRPr="00CD5044" w:rsidRDefault="00F31CB6" w:rsidP="00F31CB6">
      <w:pPr>
        <w:rPr>
          <w:rFonts w:ascii="Arial" w:hAnsi="Arial" w:cs="Arial"/>
          <w:sz w:val="24"/>
          <w:szCs w:val="24"/>
        </w:rPr>
      </w:pPr>
    </w:p>
    <w:p w14:paraId="0C884BD0" w14:textId="508602A2" w:rsidR="00F31CB6" w:rsidRPr="00CD5044" w:rsidRDefault="00F31CB6" w:rsidP="00F31CB6">
      <w:pPr>
        <w:jc w:val="center"/>
        <w:rPr>
          <w:rFonts w:ascii="Arial" w:hAnsi="Arial" w:cs="Arial"/>
          <w:sz w:val="24"/>
          <w:szCs w:val="24"/>
        </w:rPr>
      </w:pPr>
    </w:p>
    <w:p w14:paraId="401FD11A" w14:textId="3607A39A" w:rsidR="00F77429" w:rsidRPr="00CD5044" w:rsidRDefault="00F77429" w:rsidP="00651A63">
      <w:pPr>
        <w:jc w:val="both"/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sz w:val="24"/>
          <w:szCs w:val="24"/>
        </w:rPr>
        <w:lastRenderedPageBreak/>
        <w:t>Guardamos el archivo en este formato</w:t>
      </w:r>
    </w:p>
    <w:p w14:paraId="116BE9A9" w14:textId="123EE68D" w:rsidR="00F77429" w:rsidRPr="00CD5044" w:rsidRDefault="00F77429" w:rsidP="00F31CB6">
      <w:pPr>
        <w:jc w:val="center"/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4624" behindDoc="1" locked="0" layoutInCell="1" allowOverlap="1" wp14:anchorId="174C41B8" wp14:editId="45D7188C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5612130" cy="3155315"/>
            <wp:effectExtent l="0" t="0" r="7620" b="6985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43F7CE" w14:textId="5E1C265B" w:rsidR="00F31CB6" w:rsidRPr="00CD5044" w:rsidRDefault="00F31CB6" w:rsidP="00F31CB6">
      <w:pPr>
        <w:jc w:val="both"/>
        <w:rPr>
          <w:rFonts w:ascii="Arial" w:hAnsi="Arial" w:cs="Arial"/>
          <w:sz w:val="24"/>
          <w:szCs w:val="24"/>
        </w:rPr>
      </w:pPr>
    </w:p>
    <w:p w14:paraId="78F861F9" w14:textId="6BD38364" w:rsidR="00F77429" w:rsidRPr="00CD5044" w:rsidRDefault="00F77429" w:rsidP="00F31CB6">
      <w:pPr>
        <w:jc w:val="both"/>
        <w:rPr>
          <w:rFonts w:ascii="Arial" w:hAnsi="Arial" w:cs="Arial"/>
          <w:sz w:val="24"/>
          <w:szCs w:val="24"/>
        </w:rPr>
      </w:pPr>
    </w:p>
    <w:p w14:paraId="2C648FEF" w14:textId="28F2A05D" w:rsidR="00F77429" w:rsidRPr="00CD5044" w:rsidRDefault="00F77429" w:rsidP="00F31CB6">
      <w:pPr>
        <w:jc w:val="both"/>
        <w:rPr>
          <w:rFonts w:ascii="Arial" w:hAnsi="Arial" w:cs="Arial"/>
          <w:sz w:val="24"/>
          <w:szCs w:val="24"/>
        </w:rPr>
      </w:pPr>
    </w:p>
    <w:p w14:paraId="7EFECFC5" w14:textId="1075BD6B" w:rsidR="00F77429" w:rsidRPr="00CD5044" w:rsidRDefault="00F77429" w:rsidP="00F31CB6">
      <w:pPr>
        <w:jc w:val="both"/>
        <w:rPr>
          <w:rFonts w:ascii="Arial" w:hAnsi="Arial" w:cs="Arial"/>
          <w:sz w:val="24"/>
          <w:szCs w:val="24"/>
        </w:rPr>
      </w:pPr>
    </w:p>
    <w:p w14:paraId="0FF0674C" w14:textId="14B795A5" w:rsidR="00F77429" w:rsidRPr="00CD5044" w:rsidRDefault="00F77429" w:rsidP="00F31CB6">
      <w:pPr>
        <w:jc w:val="both"/>
        <w:rPr>
          <w:rFonts w:ascii="Arial" w:hAnsi="Arial" w:cs="Arial"/>
          <w:sz w:val="24"/>
          <w:szCs w:val="24"/>
        </w:rPr>
      </w:pPr>
    </w:p>
    <w:p w14:paraId="61F495E9" w14:textId="7F27E39B" w:rsidR="00F77429" w:rsidRPr="00CD5044" w:rsidRDefault="00F77429" w:rsidP="00F31CB6">
      <w:pPr>
        <w:jc w:val="both"/>
        <w:rPr>
          <w:rFonts w:ascii="Arial" w:hAnsi="Arial" w:cs="Arial"/>
          <w:sz w:val="24"/>
          <w:szCs w:val="24"/>
        </w:rPr>
      </w:pPr>
    </w:p>
    <w:p w14:paraId="3853BAF4" w14:textId="7F37F00A" w:rsidR="00F77429" w:rsidRPr="00CD5044" w:rsidRDefault="00F77429" w:rsidP="00F31CB6">
      <w:pPr>
        <w:jc w:val="both"/>
        <w:rPr>
          <w:rFonts w:ascii="Arial" w:hAnsi="Arial" w:cs="Arial"/>
          <w:sz w:val="24"/>
          <w:szCs w:val="24"/>
        </w:rPr>
      </w:pPr>
    </w:p>
    <w:p w14:paraId="2000A1D3" w14:textId="534CEE99" w:rsidR="00F77429" w:rsidRPr="00CD5044" w:rsidRDefault="00F77429" w:rsidP="00F31CB6">
      <w:pPr>
        <w:jc w:val="both"/>
        <w:rPr>
          <w:rFonts w:ascii="Arial" w:hAnsi="Arial" w:cs="Arial"/>
          <w:sz w:val="24"/>
          <w:szCs w:val="24"/>
        </w:rPr>
      </w:pPr>
    </w:p>
    <w:p w14:paraId="496A4058" w14:textId="0C3344DE" w:rsidR="00F77429" w:rsidRPr="00CD5044" w:rsidRDefault="00F77429" w:rsidP="00F31CB6">
      <w:pPr>
        <w:jc w:val="both"/>
        <w:rPr>
          <w:rFonts w:ascii="Arial" w:hAnsi="Arial" w:cs="Arial"/>
          <w:sz w:val="24"/>
          <w:szCs w:val="24"/>
        </w:rPr>
      </w:pPr>
    </w:p>
    <w:p w14:paraId="656A9526" w14:textId="77777777" w:rsidR="00524062" w:rsidRPr="00CD5044" w:rsidRDefault="00524062" w:rsidP="00F31CB6">
      <w:pPr>
        <w:jc w:val="both"/>
        <w:rPr>
          <w:rFonts w:ascii="Arial" w:hAnsi="Arial" w:cs="Arial"/>
          <w:sz w:val="24"/>
          <w:szCs w:val="24"/>
        </w:rPr>
      </w:pPr>
    </w:p>
    <w:p w14:paraId="316FB6DC" w14:textId="3980F4B6" w:rsidR="00524062" w:rsidRPr="00CD5044" w:rsidRDefault="00524062" w:rsidP="00F31CB6">
      <w:pPr>
        <w:jc w:val="both"/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5648" behindDoc="1" locked="0" layoutInCell="1" allowOverlap="1" wp14:anchorId="4DAFCE2D" wp14:editId="6B566151">
            <wp:simplePos x="0" y="0"/>
            <wp:positionH relativeFrom="column">
              <wp:posOffset>-3810</wp:posOffset>
            </wp:positionH>
            <wp:positionV relativeFrom="paragraph">
              <wp:posOffset>416560</wp:posOffset>
            </wp:positionV>
            <wp:extent cx="5612130" cy="3155315"/>
            <wp:effectExtent l="0" t="0" r="7620" b="6985"/>
            <wp:wrapThrough wrapText="bothSides">
              <wp:wrapPolygon edited="0">
                <wp:start x="0" y="0"/>
                <wp:lineTo x="0" y="21517"/>
                <wp:lineTo x="21556" y="21517"/>
                <wp:lineTo x="21556" y="0"/>
                <wp:lineTo x="0" y="0"/>
              </wp:wrapPolygon>
            </wp:wrapThrough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BFD256" w14:textId="43CB7AD0" w:rsidR="00524062" w:rsidRPr="00CD5044" w:rsidRDefault="00524062" w:rsidP="00F31CB6">
      <w:pPr>
        <w:jc w:val="both"/>
        <w:rPr>
          <w:rFonts w:ascii="Arial" w:hAnsi="Arial" w:cs="Arial"/>
          <w:sz w:val="24"/>
          <w:szCs w:val="24"/>
        </w:rPr>
      </w:pPr>
    </w:p>
    <w:p w14:paraId="665E6ED4" w14:textId="2338CC20" w:rsidR="00524062" w:rsidRPr="00CD5044" w:rsidRDefault="00524062" w:rsidP="00F31CB6">
      <w:pPr>
        <w:jc w:val="both"/>
        <w:rPr>
          <w:rFonts w:ascii="Arial" w:hAnsi="Arial" w:cs="Arial"/>
          <w:sz w:val="24"/>
          <w:szCs w:val="24"/>
        </w:rPr>
      </w:pPr>
    </w:p>
    <w:p w14:paraId="54FBB194" w14:textId="61E1C79F" w:rsidR="00524062" w:rsidRPr="00CD5044" w:rsidRDefault="00524062" w:rsidP="00F31CB6">
      <w:pPr>
        <w:jc w:val="both"/>
        <w:rPr>
          <w:rFonts w:ascii="Arial" w:hAnsi="Arial" w:cs="Arial"/>
          <w:sz w:val="24"/>
          <w:szCs w:val="24"/>
        </w:rPr>
      </w:pPr>
    </w:p>
    <w:p w14:paraId="2DB40C15" w14:textId="6F405BFD" w:rsidR="00524062" w:rsidRPr="00CD5044" w:rsidRDefault="00524062" w:rsidP="00F31CB6">
      <w:pPr>
        <w:jc w:val="both"/>
        <w:rPr>
          <w:rFonts w:ascii="Arial" w:hAnsi="Arial" w:cs="Arial"/>
          <w:sz w:val="24"/>
          <w:szCs w:val="24"/>
        </w:rPr>
      </w:pPr>
    </w:p>
    <w:p w14:paraId="1315FB5D" w14:textId="5DF540D0" w:rsidR="00524062" w:rsidRPr="00CD5044" w:rsidRDefault="00524062" w:rsidP="00F31CB6">
      <w:pPr>
        <w:jc w:val="both"/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0C4E7A6" wp14:editId="2C11A26F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A27DD" w14:textId="7DB95C91" w:rsidR="00F77429" w:rsidRPr="00CD5044" w:rsidRDefault="00F77429" w:rsidP="00F31CB6">
      <w:pPr>
        <w:jc w:val="both"/>
        <w:rPr>
          <w:rFonts w:ascii="Arial" w:hAnsi="Arial" w:cs="Arial"/>
          <w:sz w:val="24"/>
          <w:szCs w:val="24"/>
        </w:rPr>
      </w:pPr>
    </w:p>
    <w:p w14:paraId="4B212A06" w14:textId="6089103E" w:rsidR="00524062" w:rsidRPr="00CD5044" w:rsidRDefault="00524062" w:rsidP="00651A63">
      <w:pPr>
        <w:jc w:val="both"/>
        <w:rPr>
          <w:rFonts w:ascii="Arial" w:hAnsi="Arial" w:cs="Arial"/>
          <w:noProof/>
          <w:sz w:val="24"/>
          <w:szCs w:val="24"/>
        </w:rPr>
      </w:pPr>
      <w:r w:rsidRPr="00CD5044">
        <w:rPr>
          <w:rFonts w:ascii="Arial" w:hAnsi="Arial" w:cs="Arial"/>
          <w:noProof/>
          <w:sz w:val="24"/>
          <w:szCs w:val="24"/>
        </w:rPr>
        <w:t>Selecci</w:t>
      </w:r>
      <w:r w:rsidR="0085316E" w:rsidRPr="00CD5044">
        <w:rPr>
          <w:rFonts w:ascii="Arial" w:hAnsi="Arial" w:cs="Arial"/>
          <w:noProof/>
          <w:sz w:val="24"/>
          <w:szCs w:val="24"/>
        </w:rPr>
        <w:t>onamos los aminoacidos de nuestro interes y se opta por una vista distinta para poder denotar la interaccion entre ellos.</w:t>
      </w:r>
    </w:p>
    <w:p w14:paraId="290DC104" w14:textId="0540FF28" w:rsidR="00524062" w:rsidRPr="00CD5044" w:rsidRDefault="0085316E" w:rsidP="00F31CB6">
      <w:pPr>
        <w:jc w:val="both"/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6672" behindDoc="1" locked="0" layoutInCell="1" allowOverlap="1" wp14:anchorId="6F9E06D6" wp14:editId="126AD24A">
            <wp:simplePos x="0" y="0"/>
            <wp:positionH relativeFrom="column">
              <wp:posOffset>-51435</wp:posOffset>
            </wp:positionH>
            <wp:positionV relativeFrom="paragraph">
              <wp:posOffset>120015</wp:posOffset>
            </wp:positionV>
            <wp:extent cx="5612130" cy="3155315"/>
            <wp:effectExtent l="0" t="0" r="7620" b="6985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883150" w14:textId="15997584" w:rsidR="0085316E" w:rsidRPr="00CD5044" w:rsidRDefault="0085316E" w:rsidP="0085316E">
      <w:pPr>
        <w:rPr>
          <w:rFonts w:ascii="Arial" w:hAnsi="Arial" w:cs="Arial"/>
          <w:sz w:val="24"/>
          <w:szCs w:val="24"/>
        </w:rPr>
      </w:pPr>
    </w:p>
    <w:p w14:paraId="19B74906" w14:textId="2CB9691E" w:rsidR="0085316E" w:rsidRPr="00CD5044" w:rsidRDefault="0085316E" w:rsidP="0085316E">
      <w:pPr>
        <w:rPr>
          <w:rFonts w:ascii="Arial" w:hAnsi="Arial" w:cs="Arial"/>
          <w:sz w:val="24"/>
          <w:szCs w:val="24"/>
        </w:rPr>
      </w:pPr>
    </w:p>
    <w:p w14:paraId="6CEA6114" w14:textId="769B3BB7" w:rsidR="0085316E" w:rsidRPr="00CD5044" w:rsidRDefault="0085316E" w:rsidP="0085316E">
      <w:pPr>
        <w:rPr>
          <w:rFonts w:ascii="Arial" w:hAnsi="Arial" w:cs="Arial"/>
          <w:sz w:val="24"/>
          <w:szCs w:val="24"/>
        </w:rPr>
      </w:pPr>
    </w:p>
    <w:p w14:paraId="3C4EDAA2" w14:textId="38265C22" w:rsidR="0085316E" w:rsidRPr="00CD5044" w:rsidRDefault="0085316E" w:rsidP="0085316E">
      <w:pPr>
        <w:rPr>
          <w:rFonts w:ascii="Arial" w:hAnsi="Arial" w:cs="Arial"/>
          <w:sz w:val="24"/>
          <w:szCs w:val="24"/>
        </w:rPr>
      </w:pPr>
    </w:p>
    <w:p w14:paraId="32A951AE" w14:textId="24AF4512" w:rsidR="0085316E" w:rsidRPr="00CD5044" w:rsidRDefault="0085316E" w:rsidP="0085316E">
      <w:pPr>
        <w:rPr>
          <w:rFonts w:ascii="Arial" w:hAnsi="Arial" w:cs="Arial"/>
          <w:sz w:val="24"/>
          <w:szCs w:val="24"/>
        </w:rPr>
      </w:pPr>
    </w:p>
    <w:p w14:paraId="72F99A9A" w14:textId="6CAD08B1" w:rsidR="0085316E" w:rsidRPr="00CD5044" w:rsidRDefault="0085316E" w:rsidP="0085316E">
      <w:pPr>
        <w:rPr>
          <w:rFonts w:ascii="Arial" w:hAnsi="Arial" w:cs="Arial"/>
          <w:sz w:val="24"/>
          <w:szCs w:val="24"/>
        </w:rPr>
      </w:pPr>
    </w:p>
    <w:p w14:paraId="45336D28" w14:textId="60EF5EF0" w:rsidR="0085316E" w:rsidRPr="00CD5044" w:rsidRDefault="0085316E" w:rsidP="0085316E">
      <w:pPr>
        <w:rPr>
          <w:rFonts w:ascii="Arial" w:hAnsi="Arial" w:cs="Arial"/>
          <w:sz w:val="24"/>
          <w:szCs w:val="24"/>
        </w:rPr>
      </w:pPr>
    </w:p>
    <w:p w14:paraId="5A19FAFF" w14:textId="31BEF25D" w:rsidR="0085316E" w:rsidRPr="00CD5044" w:rsidRDefault="0085316E" w:rsidP="0085316E">
      <w:pPr>
        <w:rPr>
          <w:rFonts w:ascii="Arial" w:hAnsi="Arial" w:cs="Arial"/>
          <w:sz w:val="24"/>
          <w:szCs w:val="24"/>
        </w:rPr>
      </w:pPr>
    </w:p>
    <w:p w14:paraId="05649894" w14:textId="7F3E217B" w:rsidR="0085316E" w:rsidRPr="00CD5044" w:rsidRDefault="0085316E" w:rsidP="0085316E">
      <w:pPr>
        <w:rPr>
          <w:rFonts w:ascii="Arial" w:hAnsi="Arial" w:cs="Arial"/>
          <w:sz w:val="24"/>
          <w:szCs w:val="24"/>
        </w:rPr>
      </w:pPr>
    </w:p>
    <w:p w14:paraId="0D9762F9" w14:textId="03BCA488" w:rsidR="0085316E" w:rsidRPr="00CD5044" w:rsidRDefault="0085316E" w:rsidP="0085316E">
      <w:pPr>
        <w:rPr>
          <w:rFonts w:ascii="Arial" w:hAnsi="Arial" w:cs="Arial"/>
          <w:sz w:val="24"/>
          <w:szCs w:val="24"/>
        </w:rPr>
      </w:pPr>
    </w:p>
    <w:p w14:paraId="7700A01D" w14:textId="28152FD7" w:rsidR="0085316E" w:rsidRPr="00CD5044" w:rsidRDefault="0085316E" w:rsidP="0085316E">
      <w:pPr>
        <w:ind w:firstLine="708"/>
        <w:rPr>
          <w:rFonts w:ascii="Arial" w:hAnsi="Arial" w:cs="Arial"/>
          <w:sz w:val="24"/>
          <w:szCs w:val="24"/>
        </w:rPr>
      </w:pPr>
    </w:p>
    <w:p w14:paraId="4FD90061" w14:textId="52F068B2" w:rsidR="0085316E" w:rsidRPr="00CD5044" w:rsidRDefault="0085316E" w:rsidP="0085316E">
      <w:pPr>
        <w:ind w:firstLine="708"/>
        <w:rPr>
          <w:rFonts w:ascii="Arial" w:hAnsi="Arial" w:cs="Arial"/>
          <w:sz w:val="24"/>
          <w:szCs w:val="24"/>
        </w:rPr>
      </w:pPr>
    </w:p>
    <w:p w14:paraId="6BED5E3C" w14:textId="0C452161" w:rsidR="0085316E" w:rsidRPr="00CD5044" w:rsidRDefault="0085316E" w:rsidP="0085316E">
      <w:pPr>
        <w:ind w:firstLine="708"/>
        <w:rPr>
          <w:rFonts w:ascii="Arial" w:hAnsi="Arial" w:cs="Arial"/>
          <w:sz w:val="24"/>
          <w:szCs w:val="24"/>
        </w:rPr>
      </w:pPr>
    </w:p>
    <w:p w14:paraId="531E4A33" w14:textId="4C1156B3" w:rsidR="0085316E" w:rsidRPr="00CD5044" w:rsidRDefault="0085316E" w:rsidP="0085316E">
      <w:pPr>
        <w:ind w:firstLine="708"/>
        <w:rPr>
          <w:rFonts w:ascii="Arial" w:hAnsi="Arial" w:cs="Arial"/>
          <w:sz w:val="24"/>
          <w:szCs w:val="24"/>
        </w:rPr>
      </w:pPr>
    </w:p>
    <w:p w14:paraId="5037F881" w14:textId="2C62A15A" w:rsidR="0085316E" w:rsidRPr="00CD5044" w:rsidRDefault="0085316E" w:rsidP="0085316E">
      <w:pPr>
        <w:ind w:firstLine="708"/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7696" behindDoc="1" locked="0" layoutInCell="1" allowOverlap="1" wp14:anchorId="72F67BD0" wp14:editId="79D4DACA">
            <wp:simplePos x="0" y="0"/>
            <wp:positionH relativeFrom="column">
              <wp:posOffset>100965</wp:posOffset>
            </wp:positionH>
            <wp:positionV relativeFrom="paragraph">
              <wp:posOffset>-223520</wp:posOffset>
            </wp:positionV>
            <wp:extent cx="5612130" cy="3155315"/>
            <wp:effectExtent l="0" t="0" r="7620" b="6985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D32348" w14:textId="185E8D5B" w:rsidR="0085316E" w:rsidRPr="00CD5044" w:rsidRDefault="0085316E" w:rsidP="0085316E">
      <w:pPr>
        <w:ind w:firstLine="708"/>
        <w:rPr>
          <w:rFonts w:ascii="Arial" w:hAnsi="Arial" w:cs="Arial"/>
          <w:sz w:val="24"/>
          <w:szCs w:val="24"/>
        </w:rPr>
      </w:pPr>
    </w:p>
    <w:p w14:paraId="46779B30" w14:textId="298952D6" w:rsidR="0085316E" w:rsidRPr="00CD5044" w:rsidRDefault="0085316E" w:rsidP="0085316E">
      <w:pPr>
        <w:ind w:firstLine="708"/>
        <w:rPr>
          <w:rFonts w:ascii="Arial" w:hAnsi="Arial" w:cs="Arial"/>
          <w:sz w:val="24"/>
          <w:szCs w:val="24"/>
        </w:rPr>
      </w:pPr>
    </w:p>
    <w:p w14:paraId="143BA327" w14:textId="4EEEC69D" w:rsidR="0085316E" w:rsidRPr="00CD5044" w:rsidRDefault="0085316E" w:rsidP="0085316E">
      <w:pPr>
        <w:ind w:firstLine="708"/>
        <w:rPr>
          <w:rFonts w:ascii="Arial" w:hAnsi="Arial" w:cs="Arial"/>
          <w:sz w:val="24"/>
          <w:szCs w:val="24"/>
        </w:rPr>
      </w:pPr>
    </w:p>
    <w:p w14:paraId="39465EC2" w14:textId="5BAE1DA1" w:rsidR="0085316E" w:rsidRPr="00CD5044" w:rsidRDefault="0085316E" w:rsidP="0085316E">
      <w:pPr>
        <w:ind w:firstLine="708"/>
        <w:rPr>
          <w:rFonts w:ascii="Arial" w:hAnsi="Arial" w:cs="Arial"/>
          <w:sz w:val="24"/>
          <w:szCs w:val="24"/>
        </w:rPr>
      </w:pPr>
    </w:p>
    <w:p w14:paraId="41B38B92" w14:textId="1FFE30F7" w:rsidR="0085316E" w:rsidRPr="00CD5044" w:rsidRDefault="0085316E" w:rsidP="0085316E">
      <w:pPr>
        <w:ind w:firstLine="708"/>
        <w:rPr>
          <w:rFonts w:ascii="Arial" w:hAnsi="Arial" w:cs="Arial"/>
          <w:sz w:val="24"/>
          <w:szCs w:val="24"/>
        </w:rPr>
      </w:pPr>
    </w:p>
    <w:p w14:paraId="75A92DCC" w14:textId="764EE28B" w:rsidR="0085316E" w:rsidRPr="00CD5044" w:rsidRDefault="0085316E" w:rsidP="0085316E">
      <w:pPr>
        <w:ind w:firstLine="708"/>
        <w:rPr>
          <w:rFonts w:ascii="Arial" w:hAnsi="Arial" w:cs="Arial"/>
          <w:sz w:val="24"/>
          <w:szCs w:val="24"/>
        </w:rPr>
      </w:pPr>
    </w:p>
    <w:p w14:paraId="4B55DD04" w14:textId="380CB94C" w:rsidR="0085316E" w:rsidRPr="00CD5044" w:rsidRDefault="0085316E" w:rsidP="0085316E">
      <w:pPr>
        <w:ind w:firstLine="708"/>
        <w:rPr>
          <w:rFonts w:ascii="Arial" w:hAnsi="Arial" w:cs="Arial"/>
          <w:sz w:val="24"/>
          <w:szCs w:val="24"/>
        </w:rPr>
      </w:pPr>
    </w:p>
    <w:p w14:paraId="5B2D6017" w14:textId="76CC3722" w:rsidR="0085316E" w:rsidRPr="00CD5044" w:rsidRDefault="0085316E" w:rsidP="0085316E">
      <w:pPr>
        <w:ind w:firstLine="708"/>
        <w:rPr>
          <w:rFonts w:ascii="Arial" w:hAnsi="Arial" w:cs="Arial"/>
          <w:sz w:val="24"/>
          <w:szCs w:val="24"/>
        </w:rPr>
      </w:pPr>
    </w:p>
    <w:p w14:paraId="136BF8F5" w14:textId="303A8E2B" w:rsidR="0085316E" w:rsidRPr="00CD5044" w:rsidRDefault="0085316E" w:rsidP="0085316E">
      <w:pPr>
        <w:ind w:firstLine="708"/>
        <w:rPr>
          <w:rFonts w:ascii="Arial" w:hAnsi="Arial" w:cs="Arial"/>
          <w:sz w:val="24"/>
          <w:szCs w:val="24"/>
        </w:rPr>
      </w:pPr>
    </w:p>
    <w:p w14:paraId="516CE62E" w14:textId="59C75564" w:rsidR="0085316E" w:rsidRPr="00CD5044" w:rsidRDefault="0085316E" w:rsidP="0085316E">
      <w:pPr>
        <w:ind w:firstLine="708"/>
        <w:rPr>
          <w:rFonts w:ascii="Arial" w:hAnsi="Arial" w:cs="Arial"/>
          <w:sz w:val="24"/>
          <w:szCs w:val="24"/>
        </w:rPr>
      </w:pPr>
    </w:p>
    <w:p w14:paraId="4F23BFA2" w14:textId="193E8787" w:rsidR="0085316E" w:rsidRPr="00CD5044" w:rsidRDefault="0085316E" w:rsidP="0085316E">
      <w:pPr>
        <w:ind w:firstLine="708"/>
        <w:rPr>
          <w:rFonts w:ascii="Arial" w:hAnsi="Arial" w:cs="Arial"/>
          <w:sz w:val="24"/>
          <w:szCs w:val="24"/>
        </w:rPr>
      </w:pPr>
    </w:p>
    <w:p w14:paraId="0443DA49" w14:textId="223EDE73" w:rsidR="0085316E" w:rsidRPr="00CD5044" w:rsidRDefault="0085316E" w:rsidP="0085316E">
      <w:pPr>
        <w:ind w:firstLine="708"/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2CA2ACE6" wp14:editId="7E1261CD">
            <wp:simplePos x="0" y="0"/>
            <wp:positionH relativeFrom="column">
              <wp:posOffset>100965</wp:posOffset>
            </wp:positionH>
            <wp:positionV relativeFrom="paragraph">
              <wp:posOffset>130810</wp:posOffset>
            </wp:positionV>
            <wp:extent cx="5612130" cy="3155315"/>
            <wp:effectExtent l="0" t="0" r="7620" b="6985"/>
            <wp:wrapNone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E8A7AF" w14:textId="67BC292A" w:rsidR="0085316E" w:rsidRPr="00CD5044" w:rsidRDefault="0085316E" w:rsidP="0085316E">
      <w:pPr>
        <w:rPr>
          <w:rFonts w:ascii="Arial" w:hAnsi="Arial" w:cs="Arial"/>
          <w:sz w:val="24"/>
          <w:szCs w:val="24"/>
        </w:rPr>
      </w:pPr>
    </w:p>
    <w:p w14:paraId="38841197" w14:textId="3DA3A5D2" w:rsidR="0085316E" w:rsidRPr="00CD5044" w:rsidRDefault="0085316E" w:rsidP="0085316E">
      <w:pPr>
        <w:rPr>
          <w:rFonts w:ascii="Arial" w:hAnsi="Arial" w:cs="Arial"/>
          <w:sz w:val="24"/>
          <w:szCs w:val="24"/>
        </w:rPr>
      </w:pPr>
    </w:p>
    <w:p w14:paraId="4A1D4C92" w14:textId="610F4A5D" w:rsidR="0085316E" w:rsidRPr="00CD5044" w:rsidRDefault="0085316E" w:rsidP="0085316E">
      <w:pPr>
        <w:rPr>
          <w:rFonts w:ascii="Arial" w:hAnsi="Arial" w:cs="Arial"/>
          <w:sz w:val="24"/>
          <w:szCs w:val="24"/>
        </w:rPr>
      </w:pPr>
    </w:p>
    <w:p w14:paraId="22A4BD02" w14:textId="24F3CCCC" w:rsidR="0085316E" w:rsidRPr="00CD5044" w:rsidRDefault="0085316E" w:rsidP="0085316E">
      <w:pPr>
        <w:rPr>
          <w:rFonts w:ascii="Arial" w:hAnsi="Arial" w:cs="Arial"/>
          <w:sz w:val="24"/>
          <w:szCs w:val="24"/>
        </w:rPr>
      </w:pPr>
    </w:p>
    <w:p w14:paraId="38046422" w14:textId="1B8244C5" w:rsidR="0085316E" w:rsidRPr="00CD5044" w:rsidRDefault="0085316E" w:rsidP="0085316E">
      <w:pPr>
        <w:rPr>
          <w:rFonts w:ascii="Arial" w:hAnsi="Arial" w:cs="Arial"/>
          <w:sz w:val="24"/>
          <w:szCs w:val="24"/>
        </w:rPr>
      </w:pPr>
    </w:p>
    <w:p w14:paraId="6F94F9ED" w14:textId="4144FA6D" w:rsidR="0085316E" w:rsidRPr="00CD5044" w:rsidRDefault="0085316E" w:rsidP="0085316E">
      <w:pPr>
        <w:rPr>
          <w:rFonts w:ascii="Arial" w:hAnsi="Arial" w:cs="Arial"/>
          <w:sz w:val="24"/>
          <w:szCs w:val="24"/>
        </w:rPr>
      </w:pPr>
    </w:p>
    <w:p w14:paraId="0E47EEDC" w14:textId="78A3176E" w:rsidR="0085316E" w:rsidRPr="00CD5044" w:rsidRDefault="0085316E" w:rsidP="0085316E">
      <w:pPr>
        <w:rPr>
          <w:rFonts w:ascii="Arial" w:hAnsi="Arial" w:cs="Arial"/>
          <w:sz w:val="24"/>
          <w:szCs w:val="24"/>
        </w:rPr>
      </w:pPr>
    </w:p>
    <w:p w14:paraId="23C6C8EE" w14:textId="1C171094" w:rsidR="0085316E" w:rsidRPr="00CD5044" w:rsidRDefault="0085316E" w:rsidP="0085316E">
      <w:pPr>
        <w:rPr>
          <w:rFonts w:ascii="Arial" w:hAnsi="Arial" w:cs="Arial"/>
          <w:sz w:val="24"/>
          <w:szCs w:val="24"/>
        </w:rPr>
      </w:pPr>
    </w:p>
    <w:p w14:paraId="3BE3C77F" w14:textId="2C6922C9" w:rsidR="0085316E" w:rsidRPr="00CD5044" w:rsidRDefault="0085316E" w:rsidP="0085316E">
      <w:pPr>
        <w:rPr>
          <w:rFonts w:ascii="Arial" w:hAnsi="Arial" w:cs="Arial"/>
          <w:sz w:val="24"/>
          <w:szCs w:val="24"/>
        </w:rPr>
      </w:pPr>
    </w:p>
    <w:p w14:paraId="58685614" w14:textId="35BB2E09" w:rsidR="0085316E" w:rsidRPr="00CD5044" w:rsidRDefault="0085316E" w:rsidP="0085316E">
      <w:pPr>
        <w:rPr>
          <w:rFonts w:ascii="Arial" w:hAnsi="Arial" w:cs="Arial"/>
          <w:sz w:val="24"/>
          <w:szCs w:val="24"/>
        </w:rPr>
      </w:pPr>
    </w:p>
    <w:p w14:paraId="68E1D0E8" w14:textId="3A18329E" w:rsidR="0085316E" w:rsidRPr="00CD5044" w:rsidRDefault="0085316E" w:rsidP="0085316E">
      <w:pPr>
        <w:rPr>
          <w:rFonts w:ascii="Arial" w:hAnsi="Arial" w:cs="Arial"/>
          <w:sz w:val="24"/>
          <w:szCs w:val="24"/>
        </w:rPr>
      </w:pPr>
    </w:p>
    <w:p w14:paraId="4D5AA52C" w14:textId="297F77A8" w:rsidR="0085316E" w:rsidRPr="00CD5044" w:rsidRDefault="0085316E" w:rsidP="0085316E">
      <w:pPr>
        <w:rPr>
          <w:rFonts w:ascii="Arial" w:hAnsi="Arial" w:cs="Arial"/>
          <w:sz w:val="24"/>
          <w:szCs w:val="24"/>
        </w:rPr>
      </w:pPr>
    </w:p>
    <w:p w14:paraId="1A1E2660" w14:textId="17A71A18" w:rsidR="0085316E" w:rsidRPr="00CD5044" w:rsidRDefault="0085316E" w:rsidP="0085316E">
      <w:pPr>
        <w:tabs>
          <w:tab w:val="left" w:pos="3405"/>
        </w:tabs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sz w:val="24"/>
          <w:szCs w:val="24"/>
        </w:rPr>
        <w:tab/>
      </w:r>
    </w:p>
    <w:p w14:paraId="00A0C28B" w14:textId="7FA53B7E" w:rsidR="0085316E" w:rsidRPr="00CD5044" w:rsidRDefault="0085316E" w:rsidP="0085316E">
      <w:pPr>
        <w:tabs>
          <w:tab w:val="left" w:pos="3405"/>
        </w:tabs>
        <w:rPr>
          <w:rFonts w:ascii="Arial" w:hAnsi="Arial" w:cs="Arial"/>
          <w:sz w:val="24"/>
          <w:szCs w:val="24"/>
        </w:rPr>
      </w:pPr>
    </w:p>
    <w:p w14:paraId="00E84524" w14:textId="357451E8" w:rsidR="00CE3247" w:rsidRPr="00CD5044" w:rsidRDefault="00CE3247" w:rsidP="00651A63">
      <w:pPr>
        <w:tabs>
          <w:tab w:val="left" w:pos="3405"/>
        </w:tabs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sz w:val="24"/>
          <w:szCs w:val="24"/>
        </w:rPr>
        <w:lastRenderedPageBreak/>
        <w:t>Tratamos de que el espacio de la caja abarque todo el complejo.</w:t>
      </w:r>
    </w:p>
    <w:p w14:paraId="5DB6C9CA" w14:textId="7A931DAB" w:rsidR="0085316E" w:rsidRPr="00CD5044" w:rsidRDefault="00CE3247" w:rsidP="0085316E">
      <w:pPr>
        <w:tabs>
          <w:tab w:val="left" w:pos="3405"/>
        </w:tabs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9744" behindDoc="1" locked="0" layoutInCell="1" allowOverlap="1" wp14:anchorId="2065D7ED" wp14:editId="3840E1CF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5612130" cy="3155315"/>
            <wp:effectExtent l="0" t="0" r="7620" b="6985"/>
            <wp:wrapNone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7FBB07" w14:textId="69268B1E" w:rsidR="0085316E" w:rsidRPr="00CD5044" w:rsidRDefault="0085316E" w:rsidP="0085316E">
      <w:pPr>
        <w:tabs>
          <w:tab w:val="left" w:pos="3405"/>
        </w:tabs>
        <w:rPr>
          <w:rFonts w:ascii="Arial" w:hAnsi="Arial" w:cs="Arial"/>
          <w:sz w:val="24"/>
          <w:szCs w:val="24"/>
        </w:rPr>
      </w:pPr>
    </w:p>
    <w:p w14:paraId="06B3EDFF" w14:textId="3FBDF8EC" w:rsidR="00CE3247" w:rsidRPr="00CD5044" w:rsidRDefault="00CE3247" w:rsidP="00CE3247">
      <w:pPr>
        <w:rPr>
          <w:rFonts w:ascii="Arial" w:hAnsi="Arial" w:cs="Arial"/>
          <w:sz w:val="24"/>
          <w:szCs w:val="24"/>
        </w:rPr>
      </w:pPr>
    </w:p>
    <w:p w14:paraId="760352CB" w14:textId="788C2683" w:rsidR="00CE3247" w:rsidRPr="00CD5044" w:rsidRDefault="00CE3247" w:rsidP="00CE3247">
      <w:pPr>
        <w:rPr>
          <w:rFonts w:ascii="Arial" w:hAnsi="Arial" w:cs="Arial"/>
          <w:sz w:val="24"/>
          <w:szCs w:val="24"/>
        </w:rPr>
      </w:pPr>
    </w:p>
    <w:p w14:paraId="33AE57AB" w14:textId="4265FA23" w:rsidR="00CE3247" w:rsidRPr="00CD5044" w:rsidRDefault="00CE3247" w:rsidP="00CE3247">
      <w:pPr>
        <w:rPr>
          <w:rFonts w:ascii="Arial" w:hAnsi="Arial" w:cs="Arial"/>
          <w:sz w:val="24"/>
          <w:szCs w:val="24"/>
        </w:rPr>
      </w:pPr>
    </w:p>
    <w:p w14:paraId="5D39E156" w14:textId="10868B2B" w:rsidR="00CE3247" w:rsidRPr="00CD5044" w:rsidRDefault="00CE3247" w:rsidP="00CE3247">
      <w:pPr>
        <w:rPr>
          <w:rFonts w:ascii="Arial" w:hAnsi="Arial" w:cs="Arial"/>
          <w:sz w:val="24"/>
          <w:szCs w:val="24"/>
        </w:rPr>
      </w:pPr>
    </w:p>
    <w:p w14:paraId="1495ABD1" w14:textId="4CED376F" w:rsidR="00CE3247" w:rsidRPr="00CD5044" w:rsidRDefault="00CE3247" w:rsidP="00CE3247">
      <w:pPr>
        <w:rPr>
          <w:rFonts w:ascii="Arial" w:hAnsi="Arial" w:cs="Arial"/>
          <w:sz w:val="24"/>
          <w:szCs w:val="24"/>
        </w:rPr>
      </w:pPr>
    </w:p>
    <w:p w14:paraId="4374743E" w14:textId="659C3CF9" w:rsidR="00CE3247" w:rsidRPr="00CD5044" w:rsidRDefault="00CE3247" w:rsidP="00CE3247">
      <w:pPr>
        <w:rPr>
          <w:rFonts w:ascii="Arial" w:hAnsi="Arial" w:cs="Arial"/>
          <w:sz w:val="24"/>
          <w:szCs w:val="24"/>
        </w:rPr>
      </w:pPr>
    </w:p>
    <w:p w14:paraId="35DBFD1E" w14:textId="538A2783" w:rsidR="00CE3247" w:rsidRPr="00CD5044" w:rsidRDefault="00CE3247" w:rsidP="00CE3247">
      <w:pPr>
        <w:rPr>
          <w:rFonts w:ascii="Arial" w:hAnsi="Arial" w:cs="Arial"/>
          <w:sz w:val="24"/>
          <w:szCs w:val="24"/>
        </w:rPr>
      </w:pPr>
    </w:p>
    <w:p w14:paraId="761AAE98" w14:textId="78A8ED88" w:rsidR="00CE3247" w:rsidRPr="00CD5044" w:rsidRDefault="00CE3247" w:rsidP="00CE3247">
      <w:pPr>
        <w:rPr>
          <w:rFonts w:ascii="Arial" w:hAnsi="Arial" w:cs="Arial"/>
          <w:sz w:val="24"/>
          <w:szCs w:val="24"/>
        </w:rPr>
      </w:pPr>
    </w:p>
    <w:p w14:paraId="03AD8567" w14:textId="32E371CC" w:rsidR="00CE3247" w:rsidRPr="00CD5044" w:rsidRDefault="00CE3247" w:rsidP="00CE3247">
      <w:pPr>
        <w:rPr>
          <w:rFonts w:ascii="Arial" w:hAnsi="Arial" w:cs="Arial"/>
          <w:sz w:val="24"/>
          <w:szCs w:val="24"/>
        </w:rPr>
      </w:pPr>
    </w:p>
    <w:p w14:paraId="5A916D7C" w14:textId="182207BD" w:rsidR="00CE3247" w:rsidRPr="00CD5044" w:rsidRDefault="00CE3247" w:rsidP="00CE3247">
      <w:pPr>
        <w:rPr>
          <w:rFonts w:ascii="Arial" w:hAnsi="Arial" w:cs="Arial"/>
          <w:sz w:val="24"/>
          <w:szCs w:val="24"/>
        </w:rPr>
      </w:pPr>
    </w:p>
    <w:p w14:paraId="6C8FA165" w14:textId="5D2F8152" w:rsidR="00CE3247" w:rsidRPr="00CD5044" w:rsidRDefault="00CE3247" w:rsidP="00CE3247">
      <w:pPr>
        <w:rPr>
          <w:rFonts w:ascii="Arial" w:hAnsi="Arial" w:cs="Arial"/>
          <w:sz w:val="24"/>
          <w:szCs w:val="24"/>
        </w:rPr>
      </w:pPr>
    </w:p>
    <w:p w14:paraId="02811AB5" w14:textId="6AF14736" w:rsidR="00CE3247" w:rsidRPr="00CD5044" w:rsidRDefault="00D5215E" w:rsidP="00CE3247">
      <w:pPr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0768" behindDoc="1" locked="0" layoutInCell="1" allowOverlap="1" wp14:anchorId="4CE5BC88" wp14:editId="6683D78E">
            <wp:simplePos x="0" y="0"/>
            <wp:positionH relativeFrom="column">
              <wp:posOffset>-3810</wp:posOffset>
            </wp:positionH>
            <wp:positionV relativeFrom="paragraph">
              <wp:posOffset>1905</wp:posOffset>
            </wp:positionV>
            <wp:extent cx="5612130" cy="3155315"/>
            <wp:effectExtent l="0" t="0" r="7620" b="6985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45E0A6" w14:textId="24C807DD" w:rsidR="00D5215E" w:rsidRPr="00CD5044" w:rsidRDefault="00D5215E" w:rsidP="00D5215E">
      <w:pPr>
        <w:rPr>
          <w:rFonts w:ascii="Arial" w:hAnsi="Arial" w:cs="Arial"/>
          <w:sz w:val="24"/>
          <w:szCs w:val="24"/>
        </w:rPr>
      </w:pPr>
    </w:p>
    <w:p w14:paraId="28E26EAC" w14:textId="11BC779B" w:rsidR="00D5215E" w:rsidRPr="00CD5044" w:rsidRDefault="00D5215E" w:rsidP="00D5215E">
      <w:pPr>
        <w:rPr>
          <w:rFonts w:ascii="Arial" w:hAnsi="Arial" w:cs="Arial"/>
          <w:sz w:val="24"/>
          <w:szCs w:val="24"/>
        </w:rPr>
      </w:pPr>
    </w:p>
    <w:p w14:paraId="064534DA" w14:textId="280943DF" w:rsidR="00D5215E" w:rsidRPr="00CD5044" w:rsidRDefault="00D5215E" w:rsidP="00D5215E">
      <w:pPr>
        <w:rPr>
          <w:rFonts w:ascii="Arial" w:hAnsi="Arial" w:cs="Arial"/>
          <w:sz w:val="24"/>
          <w:szCs w:val="24"/>
        </w:rPr>
      </w:pPr>
    </w:p>
    <w:p w14:paraId="067D9017" w14:textId="1A0D802D" w:rsidR="00D5215E" w:rsidRPr="00CD5044" w:rsidRDefault="00D5215E" w:rsidP="00D5215E">
      <w:pPr>
        <w:rPr>
          <w:rFonts w:ascii="Arial" w:hAnsi="Arial" w:cs="Arial"/>
          <w:sz w:val="24"/>
          <w:szCs w:val="24"/>
        </w:rPr>
      </w:pPr>
    </w:p>
    <w:p w14:paraId="12FAEC35" w14:textId="3F446706" w:rsidR="00D5215E" w:rsidRPr="00CD5044" w:rsidRDefault="00D5215E" w:rsidP="00D5215E">
      <w:pPr>
        <w:rPr>
          <w:rFonts w:ascii="Arial" w:hAnsi="Arial" w:cs="Arial"/>
          <w:sz w:val="24"/>
          <w:szCs w:val="24"/>
        </w:rPr>
      </w:pPr>
    </w:p>
    <w:p w14:paraId="3E312CBE" w14:textId="7F8E4D83" w:rsidR="00D5215E" w:rsidRPr="00CD5044" w:rsidRDefault="00D5215E" w:rsidP="00D5215E">
      <w:pPr>
        <w:rPr>
          <w:rFonts w:ascii="Arial" w:hAnsi="Arial" w:cs="Arial"/>
          <w:sz w:val="24"/>
          <w:szCs w:val="24"/>
        </w:rPr>
      </w:pPr>
    </w:p>
    <w:p w14:paraId="1140884A" w14:textId="73B92F5C" w:rsidR="00D5215E" w:rsidRPr="00CD5044" w:rsidRDefault="00D5215E" w:rsidP="00D5215E">
      <w:pPr>
        <w:rPr>
          <w:rFonts w:ascii="Arial" w:hAnsi="Arial" w:cs="Arial"/>
          <w:sz w:val="24"/>
          <w:szCs w:val="24"/>
        </w:rPr>
      </w:pPr>
    </w:p>
    <w:p w14:paraId="225ACA45" w14:textId="100E77A3" w:rsidR="00D5215E" w:rsidRPr="00CD5044" w:rsidRDefault="00D5215E" w:rsidP="00D5215E">
      <w:pPr>
        <w:rPr>
          <w:rFonts w:ascii="Arial" w:hAnsi="Arial" w:cs="Arial"/>
          <w:sz w:val="24"/>
          <w:szCs w:val="24"/>
        </w:rPr>
      </w:pPr>
    </w:p>
    <w:p w14:paraId="16104F08" w14:textId="0AB49CD5" w:rsidR="00D5215E" w:rsidRPr="00CD5044" w:rsidRDefault="00D5215E" w:rsidP="00D5215E">
      <w:pPr>
        <w:rPr>
          <w:rFonts w:ascii="Arial" w:hAnsi="Arial" w:cs="Arial"/>
          <w:sz w:val="24"/>
          <w:szCs w:val="24"/>
        </w:rPr>
      </w:pPr>
    </w:p>
    <w:p w14:paraId="4DF15053" w14:textId="3DA35BCA" w:rsidR="00D5215E" w:rsidRPr="00CD5044" w:rsidRDefault="00D5215E" w:rsidP="00D5215E">
      <w:pPr>
        <w:rPr>
          <w:rFonts w:ascii="Arial" w:hAnsi="Arial" w:cs="Arial"/>
          <w:sz w:val="24"/>
          <w:szCs w:val="24"/>
        </w:rPr>
      </w:pPr>
    </w:p>
    <w:p w14:paraId="3F0533D8" w14:textId="45A2A8AE" w:rsidR="00D5215E" w:rsidRPr="00CD5044" w:rsidRDefault="00D5215E" w:rsidP="00D5215E">
      <w:pPr>
        <w:rPr>
          <w:rFonts w:ascii="Arial" w:hAnsi="Arial" w:cs="Arial"/>
          <w:sz w:val="24"/>
          <w:szCs w:val="24"/>
        </w:rPr>
      </w:pPr>
    </w:p>
    <w:p w14:paraId="0C2DF26E" w14:textId="55E712E8" w:rsidR="00D5215E" w:rsidRPr="00CD5044" w:rsidRDefault="00D5215E" w:rsidP="00D5215E">
      <w:pPr>
        <w:tabs>
          <w:tab w:val="left" w:pos="1440"/>
        </w:tabs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sz w:val="24"/>
          <w:szCs w:val="24"/>
        </w:rPr>
        <w:tab/>
      </w:r>
    </w:p>
    <w:p w14:paraId="1CCD35C2" w14:textId="07942766" w:rsidR="00D5215E" w:rsidRPr="00CD5044" w:rsidRDefault="00D5215E" w:rsidP="00D5215E">
      <w:pPr>
        <w:tabs>
          <w:tab w:val="left" w:pos="1440"/>
        </w:tabs>
        <w:rPr>
          <w:rFonts w:ascii="Arial" w:hAnsi="Arial" w:cs="Arial"/>
          <w:sz w:val="24"/>
          <w:szCs w:val="24"/>
        </w:rPr>
      </w:pPr>
    </w:p>
    <w:p w14:paraId="59B83850" w14:textId="0378D58C" w:rsidR="00D5215E" w:rsidRPr="00CD5044" w:rsidRDefault="00D5215E" w:rsidP="00D5215E">
      <w:pPr>
        <w:tabs>
          <w:tab w:val="left" w:pos="1440"/>
        </w:tabs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sz w:val="24"/>
          <w:szCs w:val="24"/>
        </w:rPr>
        <w:lastRenderedPageBreak/>
        <w:t>seleccionamos</w:t>
      </w:r>
    </w:p>
    <w:p w14:paraId="60AFA629" w14:textId="45223550" w:rsidR="00D5215E" w:rsidRPr="00CD5044" w:rsidRDefault="00D5215E" w:rsidP="00D5215E">
      <w:pPr>
        <w:tabs>
          <w:tab w:val="left" w:pos="1440"/>
        </w:tabs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2816" behindDoc="1" locked="0" layoutInCell="1" allowOverlap="1" wp14:anchorId="5C1C4C81" wp14:editId="69037812">
            <wp:simplePos x="0" y="0"/>
            <wp:positionH relativeFrom="column">
              <wp:posOffset>-3810</wp:posOffset>
            </wp:positionH>
            <wp:positionV relativeFrom="paragraph">
              <wp:posOffset>3867150</wp:posOffset>
            </wp:positionV>
            <wp:extent cx="5612130" cy="3155315"/>
            <wp:effectExtent l="0" t="0" r="7620" b="6985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D5044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1792" behindDoc="1" locked="0" layoutInCell="1" allowOverlap="1" wp14:anchorId="2ABD8720" wp14:editId="4AE92D11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5612130" cy="3155315"/>
            <wp:effectExtent l="0" t="0" r="7620" b="6985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6411AF" w14:textId="35E3EFA9" w:rsidR="00D5215E" w:rsidRPr="00CD5044" w:rsidRDefault="00D5215E" w:rsidP="00D5215E">
      <w:pPr>
        <w:rPr>
          <w:rFonts w:ascii="Arial" w:hAnsi="Arial" w:cs="Arial"/>
          <w:sz w:val="24"/>
          <w:szCs w:val="24"/>
        </w:rPr>
      </w:pPr>
    </w:p>
    <w:p w14:paraId="046E08A1" w14:textId="0C4DC0FD" w:rsidR="00D5215E" w:rsidRPr="00CD5044" w:rsidRDefault="00D5215E" w:rsidP="00D5215E">
      <w:pPr>
        <w:rPr>
          <w:rFonts w:ascii="Arial" w:hAnsi="Arial" w:cs="Arial"/>
          <w:sz w:val="24"/>
          <w:szCs w:val="24"/>
        </w:rPr>
      </w:pPr>
    </w:p>
    <w:p w14:paraId="1DF15BBD" w14:textId="4F59337B" w:rsidR="00D5215E" w:rsidRPr="00CD5044" w:rsidRDefault="00D5215E" w:rsidP="00D5215E">
      <w:pPr>
        <w:rPr>
          <w:rFonts w:ascii="Arial" w:hAnsi="Arial" w:cs="Arial"/>
          <w:sz w:val="24"/>
          <w:szCs w:val="24"/>
        </w:rPr>
      </w:pPr>
    </w:p>
    <w:p w14:paraId="2C18DD03" w14:textId="50E38212" w:rsidR="00D5215E" w:rsidRPr="00CD5044" w:rsidRDefault="00D5215E" w:rsidP="00D5215E">
      <w:pPr>
        <w:rPr>
          <w:rFonts w:ascii="Arial" w:hAnsi="Arial" w:cs="Arial"/>
          <w:sz w:val="24"/>
          <w:szCs w:val="24"/>
        </w:rPr>
      </w:pPr>
    </w:p>
    <w:p w14:paraId="4301DF67" w14:textId="39E45DB7" w:rsidR="00D5215E" w:rsidRPr="00CD5044" w:rsidRDefault="00D5215E" w:rsidP="00D5215E">
      <w:pPr>
        <w:rPr>
          <w:rFonts w:ascii="Arial" w:hAnsi="Arial" w:cs="Arial"/>
          <w:sz w:val="24"/>
          <w:szCs w:val="24"/>
        </w:rPr>
      </w:pPr>
    </w:p>
    <w:p w14:paraId="08EC1385" w14:textId="63B58738" w:rsidR="00D5215E" w:rsidRPr="00CD5044" w:rsidRDefault="00D5215E" w:rsidP="00D5215E">
      <w:pPr>
        <w:rPr>
          <w:rFonts w:ascii="Arial" w:hAnsi="Arial" w:cs="Arial"/>
          <w:sz w:val="24"/>
          <w:szCs w:val="24"/>
        </w:rPr>
      </w:pPr>
    </w:p>
    <w:p w14:paraId="46114822" w14:textId="2009238F" w:rsidR="00D5215E" w:rsidRPr="00CD5044" w:rsidRDefault="00D5215E" w:rsidP="00D5215E">
      <w:pPr>
        <w:rPr>
          <w:rFonts w:ascii="Arial" w:hAnsi="Arial" w:cs="Arial"/>
          <w:sz w:val="24"/>
          <w:szCs w:val="24"/>
        </w:rPr>
      </w:pPr>
    </w:p>
    <w:p w14:paraId="19A5EB4F" w14:textId="0D40FEAF" w:rsidR="00D5215E" w:rsidRPr="00CD5044" w:rsidRDefault="00D5215E" w:rsidP="00D5215E">
      <w:pPr>
        <w:rPr>
          <w:rFonts w:ascii="Arial" w:hAnsi="Arial" w:cs="Arial"/>
          <w:sz w:val="24"/>
          <w:szCs w:val="24"/>
        </w:rPr>
      </w:pPr>
    </w:p>
    <w:p w14:paraId="11772FE8" w14:textId="247590D4" w:rsidR="00D5215E" w:rsidRPr="00CD5044" w:rsidRDefault="00D5215E" w:rsidP="00D5215E">
      <w:pPr>
        <w:rPr>
          <w:rFonts w:ascii="Arial" w:hAnsi="Arial" w:cs="Arial"/>
          <w:sz w:val="24"/>
          <w:szCs w:val="24"/>
        </w:rPr>
      </w:pPr>
    </w:p>
    <w:p w14:paraId="4D41DBAC" w14:textId="72953A56" w:rsidR="00D5215E" w:rsidRPr="00CD5044" w:rsidRDefault="00D5215E" w:rsidP="00D5215E">
      <w:pPr>
        <w:rPr>
          <w:rFonts w:ascii="Arial" w:hAnsi="Arial" w:cs="Arial"/>
          <w:sz w:val="24"/>
          <w:szCs w:val="24"/>
        </w:rPr>
      </w:pPr>
    </w:p>
    <w:p w14:paraId="61EBE1D0" w14:textId="3142CA0C" w:rsidR="00D5215E" w:rsidRPr="00CD5044" w:rsidRDefault="00D5215E" w:rsidP="00D5215E">
      <w:pPr>
        <w:rPr>
          <w:rFonts w:ascii="Arial" w:hAnsi="Arial" w:cs="Arial"/>
          <w:sz w:val="24"/>
          <w:szCs w:val="24"/>
        </w:rPr>
      </w:pPr>
    </w:p>
    <w:p w14:paraId="6A4DEDE5" w14:textId="4AAC6B98" w:rsidR="00D5215E" w:rsidRPr="00CD5044" w:rsidRDefault="00D5215E" w:rsidP="00D5215E">
      <w:pPr>
        <w:rPr>
          <w:rFonts w:ascii="Arial" w:hAnsi="Arial" w:cs="Arial"/>
          <w:sz w:val="24"/>
          <w:szCs w:val="24"/>
        </w:rPr>
      </w:pPr>
    </w:p>
    <w:p w14:paraId="53A8744B" w14:textId="0082456E" w:rsidR="00D5215E" w:rsidRPr="00CD5044" w:rsidRDefault="00D5215E" w:rsidP="00D5215E">
      <w:pPr>
        <w:rPr>
          <w:rFonts w:ascii="Arial" w:hAnsi="Arial" w:cs="Arial"/>
          <w:sz w:val="24"/>
          <w:szCs w:val="24"/>
        </w:rPr>
      </w:pPr>
    </w:p>
    <w:p w14:paraId="20AE3AD2" w14:textId="5713440F" w:rsidR="00D5215E" w:rsidRPr="00CD5044" w:rsidRDefault="00D5215E" w:rsidP="00D5215E">
      <w:pPr>
        <w:rPr>
          <w:rFonts w:ascii="Arial" w:hAnsi="Arial" w:cs="Arial"/>
          <w:sz w:val="24"/>
          <w:szCs w:val="24"/>
        </w:rPr>
      </w:pPr>
    </w:p>
    <w:p w14:paraId="1926DA84" w14:textId="0299BAB2" w:rsidR="00D5215E" w:rsidRPr="00CD5044" w:rsidRDefault="00D5215E" w:rsidP="00D5215E">
      <w:pPr>
        <w:rPr>
          <w:rFonts w:ascii="Arial" w:hAnsi="Arial" w:cs="Arial"/>
          <w:sz w:val="24"/>
          <w:szCs w:val="24"/>
        </w:rPr>
      </w:pPr>
    </w:p>
    <w:p w14:paraId="5E9BEFBE" w14:textId="1F4924E5" w:rsidR="00D5215E" w:rsidRPr="00CD5044" w:rsidRDefault="00D5215E" w:rsidP="00D5215E">
      <w:pPr>
        <w:rPr>
          <w:rFonts w:ascii="Arial" w:hAnsi="Arial" w:cs="Arial"/>
          <w:sz w:val="24"/>
          <w:szCs w:val="24"/>
        </w:rPr>
      </w:pPr>
    </w:p>
    <w:p w14:paraId="541919A4" w14:textId="61F9881C" w:rsidR="00D5215E" w:rsidRPr="00CD5044" w:rsidRDefault="00D5215E" w:rsidP="00D5215E">
      <w:pPr>
        <w:rPr>
          <w:rFonts w:ascii="Arial" w:hAnsi="Arial" w:cs="Arial"/>
          <w:sz w:val="24"/>
          <w:szCs w:val="24"/>
        </w:rPr>
      </w:pPr>
    </w:p>
    <w:p w14:paraId="3CE78AB7" w14:textId="19C16194" w:rsidR="00D5215E" w:rsidRPr="00CD5044" w:rsidRDefault="00D5215E" w:rsidP="00D5215E">
      <w:pPr>
        <w:rPr>
          <w:rFonts w:ascii="Arial" w:hAnsi="Arial" w:cs="Arial"/>
          <w:sz w:val="24"/>
          <w:szCs w:val="24"/>
        </w:rPr>
      </w:pPr>
    </w:p>
    <w:p w14:paraId="2AC92F1A" w14:textId="0320C51A" w:rsidR="00D5215E" w:rsidRPr="00CD5044" w:rsidRDefault="00D5215E" w:rsidP="00D5215E">
      <w:pPr>
        <w:rPr>
          <w:rFonts w:ascii="Arial" w:hAnsi="Arial" w:cs="Arial"/>
          <w:sz w:val="24"/>
          <w:szCs w:val="24"/>
        </w:rPr>
      </w:pPr>
    </w:p>
    <w:p w14:paraId="1B3622F5" w14:textId="06E7C071" w:rsidR="00D5215E" w:rsidRPr="00CD5044" w:rsidRDefault="00D5215E" w:rsidP="00D5215E">
      <w:pPr>
        <w:rPr>
          <w:rFonts w:ascii="Arial" w:hAnsi="Arial" w:cs="Arial"/>
          <w:sz w:val="24"/>
          <w:szCs w:val="24"/>
        </w:rPr>
      </w:pPr>
    </w:p>
    <w:p w14:paraId="03CE5259" w14:textId="1D39C2A7" w:rsidR="00D5215E" w:rsidRPr="00CD5044" w:rsidRDefault="00D5215E" w:rsidP="00D5215E">
      <w:pPr>
        <w:rPr>
          <w:rFonts w:ascii="Arial" w:hAnsi="Arial" w:cs="Arial"/>
          <w:sz w:val="24"/>
          <w:szCs w:val="24"/>
        </w:rPr>
      </w:pPr>
    </w:p>
    <w:p w14:paraId="4BED3B7C" w14:textId="670FF470" w:rsidR="00D5215E" w:rsidRPr="00CD5044" w:rsidRDefault="00D5215E" w:rsidP="00D5215E">
      <w:pPr>
        <w:rPr>
          <w:rFonts w:ascii="Arial" w:hAnsi="Arial" w:cs="Arial"/>
          <w:sz w:val="24"/>
          <w:szCs w:val="24"/>
        </w:rPr>
      </w:pPr>
    </w:p>
    <w:p w14:paraId="6A215835" w14:textId="1C41DC32" w:rsidR="00D5215E" w:rsidRPr="00CD5044" w:rsidRDefault="00D5215E" w:rsidP="00D5215E">
      <w:pPr>
        <w:rPr>
          <w:rFonts w:ascii="Arial" w:hAnsi="Arial" w:cs="Arial"/>
          <w:sz w:val="24"/>
          <w:szCs w:val="24"/>
        </w:rPr>
      </w:pPr>
    </w:p>
    <w:p w14:paraId="25A93611" w14:textId="678C0416" w:rsidR="00D5215E" w:rsidRPr="00CD5044" w:rsidRDefault="00D5215E" w:rsidP="00D5215E">
      <w:pPr>
        <w:rPr>
          <w:rFonts w:ascii="Arial" w:hAnsi="Arial" w:cs="Arial"/>
          <w:sz w:val="24"/>
          <w:szCs w:val="24"/>
        </w:rPr>
      </w:pPr>
    </w:p>
    <w:p w14:paraId="0185BF00" w14:textId="02FD11E9" w:rsidR="00D5215E" w:rsidRPr="00CD5044" w:rsidRDefault="00D5215E" w:rsidP="00D5215E">
      <w:pPr>
        <w:rPr>
          <w:rFonts w:ascii="Arial" w:hAnsi="Arial" w:cs="Arial"/>
          <w:sz w:val="24"/>
          <w:szCs w:val="24"/>
        </w:rPr>
      </w:pPr>
    </w:p>
    <w:p w14:paraId="41A4BFE2" w14:textId="15C604CD" w:rsidR="00D5215E" w:rsidRPr="00CD5044" w:rsidRDefault="00D5215E" w:rsidP="00D5215E">
      <w:pPr>
        <w:tabs>
          <w:tab w:val="left" w:pos="3510"/>
        </w:tabs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sz w:val="24"/>
          <w:szCs w:val="24"/>
        </w:rPr>
        <w:tab/>
      </w:r>
    </w:p>
    <w:p w14:paraId="68B2E2A5" w14:textId="50C3BBA5" w:rsidR="00D5215E" w:rsidRPr="00CD5044" w:rsidRDefault="00C163CF" w:rsidP="00D5215E">
      <w:pPr>
        <w:tabs>
          <w:tab w:val="left" w:pos="3510"/>
        </w:tabs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83840" behindDoc="1" locked="0" layoutInCell="1" allowOverlap="1" wp14:anchorId="539C0136" wp14:editId="7D701ADE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612130" cy="3155315"/>
            <wp:effectExtent l="0" t="0" r="7620" b="6985"/>
            <wp:wrapNone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0292AB" w14:textId="7DC168E8" w:rsidR="00C163CF" w:rsidRPr="00CD5044" w:rsidRDefault="00C163CF" w:rsidP="00C163CF">
      <w:pPr>
        <w:rPr>
          <w:rFonts w:ascii="Arial" w:hAnsi="Arial" w:cs="Arial"/>
          <w:sz w:val="24"/>
          <w:szCs w:val="24"/>
        </w:rPr>
      </w:pPr>
    </w:p>
    <w:p w14:paraId="7FE294B9" w14:textId="3270825B" w:rsidR="00C163CF" w:rsidRPr="00CD5044" w:rsidRDefault="00C163CF" w:rsidP="00C163CF">
      <w:pPr>
        <w:rPr>
          <w:rFonts w:ascii="Arial" w:hAnsi="Arial" w:cs="Arial"/>
          <w:sz w:val="24"/>
          <w:szCs w:val="24"/>
        </w:rPr>
      </w:pPr>
    </w:p>
    <w:p w14:paraId="2145AE5C" w14:textId="093EB5F9" w:rsidR="00C163CF" w:rsidRPr="00CD5044" w:rsidRDefault="00C163CF" w:rsidP="00C163CF">
      <w:pPr>
        <w:rPr>
          <w:rFonts w:ascii="Arial" w:hAnsi="Arial" w:cs="Arial"/>
          <w:sz w:val="24"/>
          <w:szCs w:val="24"/>
        </w:rPr>
      </w:pPr>
    </w:p>
    <w:p w14:paraId="45D7CDED" w14:textId="0303C6FB" w:rsidR="00C163CF" w:rsidRPr="00CD5044" w:rsidRDefault="00C163CF" w:rsidP="00C163CF">
      <w:pPr>
        <w:rPr>
          <w:rFonts w:ascii="Arial" w:hAnsi="Arial" w:cs="Arial"/>
          <w:sz w:val="24"/>
          <w:szCs w:val="24"/>
        </w:rPr>
      </w:pPr>
    </w:p>
    <w:p w14:paraId="42F54268" w14:textId="5601649A" w:rsidR="00C163CF" w:rsidRPr="00CD5044" w:rsidRDefault="00C163CF" w:rsidP="00C163CF">
      <w:pPr>
        <w:rPr>
          <w:rFonts w:ascii="Arial" w:hAnsi="Arial" w:cs="Arial"/>
          <w:sz w:val="24"/>
          <w:szCs w:val="24"/>
        </w:rPr>
      </w:pPr>
    </w:p>
    <w:p w14:paraId="0E7D4A1B" w14:textId="77909F55" w:rsidR="00C163CF" w:rsidRPr="00CD5044" w:rsidRDefault="00C163CF" w:rsidP="00C163CF">
      <w:pPr>
        <w:rPr>
          <w:rFonts w:ascii="Arial" w:hAnsi="Arial" w:cs="Arial"/>
          <w:sz w:val="24"/>
          <w:szCs w:val="24"/>
        </w:rPr>
      </w:pPr>
    </w:p>
    <w:p w14:paraId="023D828F" w14:textId="0CC65309" w:rsidR="00C163CF" w:rsidRPr="00CD5044" w:rsidRDefault="00C163CF" w:rsidP="00C163CF">
      <w:pPr>
        <w:rPr>
          <w:rFonts w:ascii="Arial" w:hAnsi="Arial" w:cs="Arial"/>
          <w:sz w:val="24"/>
          <w:szCs w:val="24"/>
        </w:rPr>
      </w:pPr>
    </w:p>
    <w:p w14:paraId="2F6C44C2" w14:textId="679691B1" w:rsidR="00C163CF" w:rsidRPr="00CD5044" w:rsidRDefault="00C163CF" w:rsidP="00C163CF">
      <w:pPr>
        <w:rPr>
          <w:rFonts w:ascii="Arial" w:hAnsi="Arial" w:cs="Arial"/>
          <w:sz w:val="24"/>
          <w:szCs w:val="24"/>
        </w:rPr>
      </w:pPr>
    </w:p>
    <w:p w14:paraId="16603258" w14:textId="03781F82" w:rsidR="00C163CF" w:rsidRPr="00CD5044" w:rsidRDefault="00C163CF" w:rsidP="00C163CF">
      <w:pPr>
        <w:rPr>
          <w:rFonts w:ascii="Arial" w:hAnsi="Arial" w:cs="Arial"/>
          <w:sz w:val="24"/>
          <w:szCs w:val="24"/>
        </w:rPr>
      </w:pPr>
    </w:p>
    <w:p w14:paraId="325D60EB" w14:textId="435BF508" w:rsidR="00C163CF" w:rsidRPr="00CD5044" w:rsidRDefault="00C163CF" w:rsidP="00C163CF">
      <w:pPr>
        <w:rPr>
          <w:rFonts w:ascii="Arial" w:hAnsi="Arial" w:cs="Arial"/>
          <w:sz w:val="24"/>
          <w:szCs w:val="24"/>
        </w:rPr>
      </w:pPr>
    </w:p>
    <w:p w14:paraId="39D40FB2" w14:textId="176AE6B3" w:rsidR="00C163CF" w:rsidRPr="00CD5044" w:rsidRDefault="00C163CF" w:rsidP="00C163CF">
      <w:pPr>
        <w:rPr>
          <w:rFonts w:ascii="Arial" w:hAnsi="Arial" w:cs="Arial"/>
          <w:sz w:val="24"/>
          <w:szCs w:val="24"/>
        </w:rPr>
      </w:pPr>
    </w:p>
    <w:p w14:paraId="7B211BFE" w14:textId="51FF7E23" w:rsidR="00C163CF" w:rsidRPr="00CD5044" w:rsidRDefault="00C163CF" w:rsidP="00C163CF">
      <w:pPr>
        <w:rPr>
          <w:rFonts w:ascii="Arial" w:hAnsi="Arial" w:cs="Arial"/>
          <w:sz w:val="24"/>
          <w:szCs w:val="24"/>
        </w:rPr>
      </w:pPr>
    </w:p>
    <w:p w14:paraId="5196E7B2" w14:textId="3FD880D4" w:rsidR="00C163CF" w:rsidRPr="00CD5044" w:rsidRDefault="00C163CF" w:rsidP="00C163CF">
      <w:pPr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4864" behindDoc="1" locked="0" layoutInCell="1" allowOverlap="1" wp14:anchorId="0171C5A6" wp14:editId="00050BE2">
            <wp:simplePos x="0" y="0"/>
            <wp:positionH relativeFrom="column">
              <wp:posOffset>-3810</wp:posOffset>
            </wp:positionH>
            <wp:positionV relativeFrom="paragraph">
              <wp:posOffset>-2540</wp:posOffset>
            </wp:positionV>
            <wp:extent cx="5612130" cy="3155315"/>
            <wp:effectExtent l="0" t="0" r="7620" b="6985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B14060" w14:textId="1ADA219A" w:rsidR="00C163CF" w:rsidRPr="00CD5044" w:rsidRDefault="00C163CF" w:rsidP="00C163CF">
      <w:pPr>
        <w:ind w:firstLine="708"/>
        <w:rPr>
          <w:rFonts w:ascii="Arial" w:hAnsi="Arial" w:cs="Arial"/>
          <w:sz w:val="24"/>
          <w:szCs w:val="24"/>
        </w:rPr>
      </w:pPr>
    </w:p>
    <w:p w14:paraId="3D47E16B" w14:textId="099FA2DC" w:rsidR="00FD4677" w:rsidRPr="00CD5044" w:rsidRDefault="00FD4677" w:rsidP="00C163CF">
      <w:pPr>
        <w:ind w:firstLine="708"/>
        <w:rPr>
          <w:rFonts w:ascii="Arial" w:hAnsi="Arial" w:cs="Arial"/>
          <w:sz w:val="24"/>
          <w:szCs w:val="24"/>
        </w:rPr>
      </w:pPr>
    </w:p>
    <w:p w14:paraId="4C37955B" w14:textId="0B69B02F" w:rsidR="00FD4677" w:rsidRPr="00CD5044" w:rsidRDefault="00FD4677" w:rsidP="00C163CF">
      <w:pPr>
        <w:ind w:firstLine="708"/>
        <w:rPr>
          <w:rFonts w:ascii="Arial" w:hAnsi="Arial" w:cs="Arial"/>
          <w:sz w:val="24"/>
          <w:szCs w:val="24"/>
        </w:rPr>
      </w:pPr>
    </w:p>
    <w:p w14:paraId="7098B2AB" w14:textId="2D0B41C8" w:rsidR="00FD4677" w:rsidRPr="00CD5044" w:rsidRDefault="00FD4677" w:rsidP="00C163CF">
      <w:pPr>
        <w:ind w:firstLine="708"/>
        <w:rPr>
          <w:rFonts w:ascii="Arial" w:hAnsi="Arial" w:cs="Arial"/>
          <w:sz w:val="24"/>
          <w:szCs w:val="24"/>
        </w:rPr>
      </w:pPr>
    </w:p>
    <w:p w14:paraId="23E772A5" w14:textId="0125E762" w:rsidR="00FD4677" w:rsidRPr="00CD5044" w:rsidRDefault="00FD4677" w:rsidP="00C163CF">
      <w:pPr>
        <w:ind w:firstLine="708"/>
        <w:rPr>
          <w:rFonts w:ascii="Arial" w:hAnsi="Arial" w:cs="Arial"/>
          <w:sz w:val="24"/>
          <w:szCs w:val="24"/>
        </w:rPr>
      </w:pPr>
    </w:p>
    <w:p w14:paraId="262A3A00" w14:textId="3CFFC999" w:rsidR="00FD4677" w:rsidRPr="00CD5044" w:rsidRDefault="00FD4677" w:rsidP="00C163CF">
      <w:pPr>
        <w:ind w:firstLine="708"/>
        <w:rPr>
          <w:rFonts w:ascii="Arial" w:hAnsi="Arial" w:cs="Arial"/>
          <w:sz w:val="24"/>
          <w:szCs w:val="24"/>
        </w:rPr>
      </w:pPr>
    </w:p>
    <w:p w14:paraId="3BE5CF62" w14:textId="7A51A7D5" w:rsidR="00FD4677" w:rsidRPr="00CD5044" w:rsidRDefault="00FD4677" w:rsidP="00C163CF">
      <w:pPr>
        <w:ind w:firstLine="708"/>
        <w:rPr>
          <w:rFonts w:ascii="Arial" w:hAnsi="Arial" w:cs="Arial"/>
          <w:sz w:val="24"/>
          <w:szCs w:val="24"/>
        </w:rPr>
      </w:pPr>
    </w:p>
    <w:p w14:paraId="29A0904A" w14:textId="0FCC2EBE" w:rsidR="00FD4677" w:rsidRPr="00CD5044" w:rsidRDefault="00FD4677" w:rsidP="00C163CF">
      <w:pPr>
        <w:ind w:firstLine="708"/>
        <w:rPr>
          <w:rFonts w:ascii="Arial" w:hAnsi="Arial" w:cs="Arial"/>
          <w:sz w:val="24"/>
          <w:szCs w:val="24"/>
        </w:rPr>
      </w:pPr>
    </w:p>
    <w:p w14:paraId="2729E9EB" w14:textId="0DFFAD5F" w:rsidR="00FD4677" w:rsidRPr="00CD5044" w:rsidRDefault="00FD4677" w:rsidP="00C163CF">
      <w:pPr>
        <w:ind w:firstLine="708"/>
        <w:rPr>
          <w:rFonts w:ascii="Arial" w:hAnsi="Arial" w:cs="Arial"/>
          <w:sz w:val="24"/>
          <w:szCs w:val="24"/>
        </w:rPr>
      </w:pPr>
    </w:p>
    <w:p w14:paraId="24AAD68D" w14:textId="48F5AC2C" w:rsidR="00FD4677" w:rsidRPr="00CD5044" w:rsidRDefault="00FD4677" w:rsidP="00C163CF">
      <w:pPr>
        <w:ind w:firstLine="708"/>
        <w:rPr>
          <w:rFonts w:ascii="Arial" w:hAnsi="Arial" w:cs="Arial"/>
          <w:sz w:val="24"/>
          <w:szCs w:val="24"/>
        </w:rPr>
      </w:pPr>
    </w:p>
    <w:p w14:paraId="13DB02BB" w14:textId="5404853E" w:rsidR="00FD4677" w:rsidRPr="00CD5044" w:rsidRDefault="00FD4677" w:rsidP="00C163CF">
      <w:pPr>
        <w:ind w:firstLine="708"/>
        <w:rPr>
          <w:rFonts w:ascii="Arial" w:hAnsi="Arial" w:cs="Arial"/>
          <w:sz w:val="24"/>
          <w:szCs w:val="24"/>
        </w:rPr>
      </w:pPr>
    </w:p>
    <w:p w14:paraId="4C787609" w14:textId="4455214B" w:rsidR="00FD4677" w:rsidRPr="00CD5044" w:rsidRDefault="00FD4677" w:rsidP="00C163CF">
      <w:pPr>
        <w:ind w:firstLine="708"/>
        <w:rPr>
          <w:rFonts w:ascii="Arial" w:hAnsi="Arial" w:cs="Arial"/>
          <w:sz w:val="24"/>
          <w:szCs w:val="24"/>
        </w:rPr>
      </w:pPr>
    </w:p>
    <w:p w14:paraId="10EB14EA" w14:textId="258E003E" w:rsidR="00FD4677" w:rsidRPr="00CD5044" w:rsidRDefault="00FD4677" w:rsidP="00C163CF">
      <w:pPr>
        <w:ind w:firstLine="708"/>
        <w:rPr>
          <w:rFonts w:ascii="Arial" w:hAnsi="Arial" w:cs="Arial"/>
          <w:sz w:val="24"/>
          <w:szCs w:val="24"/>
        </w:rPr>
      </w:pPr>
    </w:p>
    <w:p w14:paraId="53AC1CF2" w14:textId="0CDF4244" w:rsidR="00FD4677" w:rsidRPr="00CD5044" w:rsidRDefault="00FD4677" w:rsidP="00C163CF">
      <w:pPr>
        <w:ind w:firstLine="708"/>
        <w:rPr>
          <w:rFonts w:ascii="Arial" w:hAnsi="Arial" w:cs="Arial"/>
          <w:sz w:val="24"/>
          <w:szCs w:val="24"/>
        </w:rPr>
      </w:pPr>
    </w:p>
    <w:p w14:paraId="1AE9A239" w14:textId="5C91C175" w:rsidR="00FD4677" w:rsidRPr="00CD5044" w:rsidRDefault="00FD4677" w:rsidP="00651A63">
      <w:pPr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sz w:val="24"/>
          <w:szCs w:val="24"/>
        </w:rPr>
        <w:lastRenderedPageBreak/>
        <w:t xml:space="preserve">Seleccionamos </w:t>
      </w:r>
      <w:proofErr w:type="spellStart"/>
      <w:r w:rsidRPr="00CD5044">
        <w:rPr>
          <w:rFonts w:ascii="Arial" w:hAnsi="Arial" w:cs="Arial"/>
          <w:sz w:val="24"/>
          <w:szCs w:val="24"/>
        </w:rPr>
        <w:t>random</w:t>
      </w:r>
      <w:proofErr w:type="spellEnd"/>
      <w:r w:rsidRPr="00CD5044">
        <w:rPr>
          <w:rFonts w:ascii="Arial" w:hAnsi="Arial" w:cs="Arial"/>
          <w:sz w:val="24"/>
          <w:szCs w:val="24"/>
        </w:rPr>
        <w:t xml:space="preserve"> para un mejor resultado.</w:t>
      </w:r>
    </w:p>
    <w:p w14:paraId="146C202C" w14:textId="2E94BB7E" w:rsidR="00FD4677" w:rsidRPr="00CD5044" w:rsidRDefault="00FD4677" w:rsidP="00C163CF">
      <w:pPr>
        <w:ind w:firstLine="708"/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5888" behindDoc="1" locked="0" layoutInCell="1" allowOverlap="1" wp14:anchorId="6C1616CF" wp14:editId="0E214D07">
            <wp:simplePos x="0" y="0"/>
            <wp:positionH relativeFrom="column">
              <wp:posOffset>-41910</wp:posOffset>
            </wp:positionH>
            <wp:positionV relativeFrom="paragraph">
              <wp:posOffset>-4445</wp:posOffset>
            </wp:positionV>
            <wp:extent cx="5612130" cy="3155315"/>
            <wp:effectExtent l="0" t="0" r="7620" b="6985"/>
            <wp:wrapNone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BF56EF" w14:textId="4DF72126" w:rsidR="00FD4677" w:rsidRPr="00CD5044" w:rsidRDefault="00FD4677" w:rsidP="00C163CF">
      <w:pPr>
        <w:ind w:firstLine="708"/>
        <w:rPr>
          <w:rFonts w:ascii="Arial" w:hAnsi="Arial" w:cs="Arial"/>
          <w:sz w:val="24"/>
          <w:szCs w:val="24"/>
        </w:rPr>
      </w:pPr>
    </w:p>
    <w:p w14:paraId="1CBF9203" w14:textId="7C514372" w:rsidR="00FD4677" w:rsidRPr="00CD5044" w:rsidRDefault="00FD4677" w:rsidP="00FD4677">
      <w:pPr>
        <w:rPr>
          <w:rFonts w:ascii="Arial" w:hAnsi="Arial" w:cs="Arial"/>
          <w:sz w:val="24"/>
          <w:szCs w:val="24"/>
        </w:rPr>
      </w:pPr>
    </w:p>
    <w:p w14:paraId="54955BC2" w14:textId="00EDF853" w:rsidR="00FD4677" w:rsidRPr="00CD5044" w:rsidRDefault="00FD4677" w:rsidP="00FD4677">
      <w:pPr>
        <w:rPr>
          <w:rFonts w:ascii="Arial" w:hAnsi="Arial" w:cs="Arial"/>
          <w:sz w:val="24"/>
          <w:szCs w:val="24"/>
        </w:rPr>
      </w:pPr>
    </w:p>
    <w:p w14:paraId="445C2945" w14:textId="1EA820D9" w:rsidR="00FD4677" w:rsidRPr="00CD5044" w:rsidRDefault="00FD4677" w:rsidP="00FD4677">
      <w:pPr>
        <w:rPr>
          <w:rFonts w:ascii="Arial" w:hAnsi="Arial" w:cs="Arial"/>
          <w:sz w:val="24"/>
          <w:szCs w:val="24"/>
        </w:rPr>
      </w:pPr>
    </w:p>
    <w:p w14:paraId="3300EF89" w14:textId="45F23848" w:rsidR="00FD4677" w:rsidRPr="00CD5044" w:rsidRDefault="00FD4677" w:rsidP="00FD4677">
      <w:pPr>
        <w:rPr>
          <w:rFonts w:ascii="Arial" w:hAnsi="Arial" w:cs="Arial"/>
          <w:sz w:val="24"/>
          <w:szCs w:val="24"/>
        </w:rPr>
      </w:pPr>
    </w:p>
    <w:p w14:paraId="7865F001" w14:textId="79B54BFF" w:rsidR="00FD4677" w:rsidRPr="00CD5044" w:rsidRDefault="00FD4677" w:rsidP="00FD4677">
      <w:pPr>
        <w:rPr>
          <w:rFonts w:ascii="Arial" w:hAnsi="Arial" w:cs="Arial"/>
          <w:sz w:val="24"/>
          <w:szCs w:val="24"/>
        </w:rPr>
      </w:pPr>
    </w:p>
    <w:p w14:paraId="3B317CBC" w14:textId="748AFEF4" w:rsidR="00FD4677" w:rsidRPr="00CD5044" w:rsidRDefault="00FD4677" w:rsidP="00FD4677">
      <w:pPr>
        <w:rPr>
          <w:rFonts w:ascii="Arial" w:hAnsi="Arial" w:cs="Arial"/>
          <w:sz w:val="24"/>
          <w:szCs w:val="24"/>
        </w:rPr>
      </w:pPr>
    </w:p>
    <w:p w14:paraId="1363BB7F" w14:textId="741CBD7E" w:rsidR="00FD4677" w:rsidRPr="00CD5044" w:rsidRDefault="00FD4677" w:rsidP="00FD4677">
      <w:pPr>
        <w:rPr>
          <w:rFonts w:ascii="Arial" w:hAnsi="Arial" w:cs="Arial"/>
          <w:sz w:val="24"/>
          <w:szCs w:val="24"/>
        </w:rPr>
      </w:pPr>
    </w:p>
    <w:p w14:paraId="0D9E7A1F" w14:textId="13BFA7BE" w:rsidR="00FD4677" w:rsidRPr="00CD5044" w:rsidRDefault="00FD4677" w:rsidP="00FD4677">
      <w:pPr>
        <w:rPr>
          <w:rFonts w:ascii="Arial" w:hAnsi="Arial" w:cs="Arial"/>
          <w:sz w:val="24"/>
          <w:szCs w:val="24"/>
        </w:rPr>
      </w:pPr>
    </w:p>
    <w:p w14:paraId="3A92EB81" w14:textId="316198A5" w:rsidR="00FD4677" w:rsidRPr="00CD5044" w:rsidRDefault="00FD4677" w:rsidP="00FD4677">
      <w:pPr>
        <w:rPr>
          <w:rFonts w:ascii="Arial" w:hAnsi="Arial" w:cs="Arial"/>
          <w:sz w:val="24"/>
          <w:szCs w:val="24"/>
        </w:rPr>
      </w:pPr>
    </w:p>
    <w:p w14:paraId="0829B12F" w14:textId="427F173D" w:rsidR="00FD4677" w:rsidRPr="00CD5044" w:rsidRDefault="00FD4677" w:rsidP="00FD4677">
      <w:pPr>
        <w:rPr>
          <w:rFonts w:ascii="Arial" w:hAnsi="Arial" w:cs="Arial"/>
          <w:sz w:val="24"/>
          <w:szCs w:val="24"/>
        </w:rPr>
      </w:pPr>
    </w:p>
    <w:p w14:paraId="20AB5DB9" w14:textId="07667CFD" w:rsidR="00FD4677" w:rsidRPr="00CD5044" w:rsidRDefault="00FD4677" w:rsidP="00FD4677">
      <w:pPr>
        <w:tabs>
          <w:tab w:val="left" w:pos="2115"/>
        </w:tabs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sz w:val="24"/>
          <w:szCs w:val="24"/>
        </w:rPr>
        <w:tab/>
      </w:r>
    </w:p>
    <w:p w14:paraId="01D5B561" w14:textId="0A37D68F" w:rsidR="00FD4677" w:rsidRPr="00CD5044" w:rsidRDefault="00FD4677" w:rsidP="00FD4677">
      <w:pPr>
        <w:tabs>
          <w:tab w:val="left" w:pos="2115"/>
        </w:tabs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6912" behindDoc="1" locked="0" layoutInCell="1" allowOverlap="1" wp14:anchorId="64C380DB" wp14:editId="7C169AA6">
            <wp:simplePos x="0" y="0"/>
            <wp:positionH relativeFrom="column">
              <wp:posOffset>-3810</wp:posOffset>
            </wp:positionH>
            <wp:positionV relativeFrom="paragraph">
              <wp:posOffset>1905</wp:posOffset>
            </wp:positionV>
            <wp:extent cx="5612130" cy="3155315"/>
            <wp:effectExtent l="0" t="0" r="7620" b="6985"/>
            <wp:wrapNone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2ECFFE" w14:textId="3433238B" w:rsidR="00FD4677" w:rsidRPr="00CD5044" w:rsidRDefault="00FD4677" w:rsidP="00FD4677">
      <w:pPr>
        <w:rPr>
          <w:rFonts w:ascii="Arial" w:hAnsi="Arial" w:cs="Arial"/>
          <w:sz w:val="24"/>
          <w:szCs w:val="24"/>
        </w:rPr>
      </w:pPr>
    </w:p>
    <w:p w14:paraId="28E76C15" w14:textId="512A1A46" w:rsidR="00FD4677" w:rsidRPr="00CD5044" w:rsidRDefault="00FD4677" w:rsidP="00FD4677">
      <w:pPr>
        <w:rPr>
          <w:rFonts w:ascii="Arial" w:hAnsi="Arial" w:cs="Arial"/>
          <w:sz w:val="24"/>
          <w:szCs w:val="24"/>
        </w:rPr>
      </w:pPr>
    </w:p>
    <w:p w14:paraId="573ED58E" w14:textId="20939888" w:rsidR="00FD4677" w:rsidRPr="00CD5044" w:rsidRDefault="00FD4677" w:rsidP="00FD4677">
      <w:pPr>
        <w:rPr>
          <w:rFonts w:ascii="Arial" w:hAnsi="Arial" w:cs="Arial"/>
          <w:sz w:val="24"/>
          <w:szCs w:val="24"/>
        </w:rPr>
      </w:pPr>
    </w:p>
    <w:p w14:paraId="594F5B1E" w14:textId="54677333" w:rsidR="00FD4677" w:rsidRPr="00CD5044" w:rsidRDefault="00FD4677" w:rsidP="00FD4677">
      <w:pPr>
        <w:rPr>
          <w:rFonts w:ascii="Arial" w:hAnsi="Arial" w:cs="Arial"/>
          <w:sz w:val="24"/>
          <w:szCs w:val="24"/>
        </w:rPr>
      </w:pPr>
    </w:p>
    <w:p w14:paraId="1FBB5B8C" w14:textId="71B3D28A" w:rsidR="00FD4677" w:rsidRPr="00CD5044" w:rsidRDefault="00FD4677" w:rsidP="00FD4677">
      <w:pPr>
        <w:rPr>
          <w:rFonts w:ascii="Arial" w:hAnsi="Arial" w:cs="Arial"/>
          <w:sz w:val="24"/>
          <w:szCs w:val="24"/>
        </w:rPr>
      </w:pPr>
    </w:p>
    <w:p w14:paraId="1AA0D951" w14:textId="27BDC288" w:rsidR="00FD4677" w:rsidRPr="00CD5044" w:rsidRDefault="00FD4677" w:rsidP="00FD4677">
      <w:pPr>
        <w:rPr>
          <w:rFonts w:ascii="Arial" w:hAnsi="Arial" w:cs="Arial"/>
          <w:sz w:val="24"/>
          <w:szCs w:val="24"/>
        </w:rPr>
      </w:pPr>
    </w:p>
    <w:p w14:paraId="35DCA789" w14:textId="6D13FB39" w:rsidR="00FD4677" w:rsidRPr="00CD5044" w:rsidRDefault="00FD4677" w:rsidP="00FD4677">
      <w:pPr>
        <w:rPr>
          <w:rFonts w:ascii="Arial" w:hAnsi="Arial" w:cs="Arial"/>
          <w:sz w:val="24"/>
          <w:szCs w:val="24"/>
        </w:rPr>
      </w:pPr>
    </w:p>
    <w:p w14:paraId="3299AC59" w14:textId="4C75A8E0" w:rsidR="00FD4677" w:rsidRPr="00CD5044" w:rsidRDefault="00FD4677" w:rsidP="00FD4677">
      <w:pPr>
        <w:rPr>
          <w:rFonts w:ascii="Arial" w:hAnsi="Arial" w:cs="Arial"/>
          <w:sz w:val="24"/>
          <w:szCs w:val="24"/>
        </w:rPr>
      </w:pPr>
    </w:p>
    <w:p w14:paraId="58DC6B58" w14:textId="1B0F043C" w:rsidR="00FD4677" w:rsidRPr="00CD5044" w:rsidRDefault="00FD4677" w:rsidP="00FD4677">
      <w:pPr>
        <w:rPr>
          <w:rFonts w:ascii="Arial" w:hAnsi="Arial" w:cs="Arial"/>
          <w:sz w:val="24"/>
          <w:szCs w:val="24"/>
        </w:rPr>
      </w:pPr>
    </w:p>
    <w:p w14:paraId="2A222F8A" w14:textId="7C868E61" w:rsidR="00FD4677" w:rsidRPr="00CD5044" w:rsidRDefault="00FD4677" w:rsidP="00FD4677">
      <w:pPr>
        <w:rPr>
          <w:rFonts w:ascii="Arial" w:hAnsi="Arial" w:cs="Arial"/>
          <w:sz w:val="24"/>
          <w:szCs w:val="24"/>
        </w:rPr>
      </w:pPr>
    </w:p>
    <w:p w14:paraId="511129DB" w14:textId="1A7F91E6" w:rsidR="00FD4677" w:rsidRPr="00CD5044" w:rsidRDefault="00FD4677" w:rsidP="00FD4677">
      <w:pPr>
        <w:rPr>
          <w:rFonts w:ascii="Arial" w:hAnsi="Arial" w:cs="Arial"/>
          <w:sz w:val="24"/>
          <w:szCs w:val="24"/>
        </w:rPr>
      </w:pPr>
    </w:p>
    <w:p w14:paraId="2B0CE824" w14:textId="118301A7" w:rsidR="00FD4677" w:rsidRPr="00CD5044" w:rsidRDefault="00FD4677" w:rsidP="00FD4677">
      <w:pPr>
        <w:tabs>
          <w:tab w:val="left" w:pos="7020"/>
        </w:tabs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sz w:val="24"/>
          <w:szCs w:val="24"/>
        </w:rPr>
        <w:tab/>
      </w:r>
    </w:p>
    <w:p w14:paraId="69E30F59" w14:textId="46D0C590" w:rsidR="00FD4677" w:rsidRPr="00CD5044" w:rsidRDefault="00FD4677" w:rsidP="00FD4677">
      <w:pPr>
        <w:tabs>
          <w:tab w:val="left" w:pos="7020"/>
        </w:tabs>
        <w:rPr>
          <w:rFonts w:ascii="Arial" w:hAnsi="Arial" w:cs="Arial"/>
          <w:sz w:val="24"/>
          <w:szCs w:val="24"/>
        </w:rPr>
      </w:pPr>
    </w:p>
    <w:p w14:paraId="5238054B" w14:textId="7C95A54B" w:rsidR="00FD4677" w:rsidRPr="00CD5044" w:rsidRDefault="00FD4677" w:rsidP="00FD4677">
      <w:pPr>
        <w:tabs>
          <w:tab w:val="left" w:pos="7020"/>
        </w:tabs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87936" behindDoc="1" locked="0" layoutInCell="1" allowOverlap="1" wp14:anchorId="2FA77615" wp14:editId="05E6A6B2">
            <wp:simplePos x="0" y="0"/>
            <wp:positionH relativeFrom="column">
              <wp:posOffset>43815</wp:posOffset>
            </wp:positionH>
            <wp:positionV relativeFrom="paragraph">
              <wp:posOffset>614680</wp:posOffset>
            </wp:positionV>
            <wp:extent cx="5612130" cy="3155315"/>
            <wp:effectExtent l="0" t="0" r="7620" b="6985"/>
            <wp:wrapNone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D5044">
        <w:rPr>
          <w:rFonts w:ascii="Arial" w:hAnsi="Arial" w:cs="Arial"/>
          <w:sz w:val="24"/>
          <w:szCs w:val="24"/>
        </w:rPr>
        <w:t xml:space="preserve">Colocamos estos datos de la proteína y del ligando para proceder a posicionar </w:t>
      </w:r>
      <w:proofErr w:type="spellStart"/>
      <w:r w:rsidRPr="00CD5044">
        <w:rPr>
          <w:rFonts w:ascii="Arial" w:hAnsi="Arial" w:cs="Arial"/>
          <w:sz w:val="24"/>
          <w:szCs w:val="24"/>
        </w:rPr>
        <w:t>save</w:t>
      </w:r>
      <w:proofErr w:type="spellEnd"/>
      <w:r w:rsidRPr="00CD5044">
        <w:rPr>
          <w:rFonts w:ascii="Arial" w:hAnsi="Arial" w:cs="Arial"/>
          <w:sz w:val="24"/>
          <w:szCs w:val="24"/>
        </w:rPr>
        <w:t>.</w:t>
      </w:r>
    </w:p>
    <w:p w14:paraId="13F33C03" w14:textId="75520C0A" w:rsidR="00FD4677" w:rsidRPr="00CD5044" w:rsidRDefault="00FD4677" w:rsidP="00FD4677">
      <w:pPr>
        <w:rPr>
          <w:rFonts w:ascii="Arial" w:hAnsi="Arial" w:cs="Arial"/>
          <w:sz w:val="24"/>
          <w:szCs w:val="24"/>
        </w:rPr>
      </w:pPr>
    </w:p>
    <w:p w14:paraId="67A4CA60" w14:textId="37F4B0B3" w:rsidR="00FD4677" w:rsidRPr="00CD5044" w:rsidRDefault="00FD4677" w:rsidP="00FD4677">
      <w:pPr>
        <w:rPr>
          <w:rFonts w:ascii="Arial" w:hAnsi="Arial" w:cs="Arial"/>
          <w:sz w:val="24"/>
          <w:szCs w:val="24"/>
        </w:rPr>
      </w:pPr>
    </w:p>
    <w:p w14:paraId="412B851D" w14:textId="3D9E8B51" w:rsidR="00FD4677" w:rsidRPr="00CD5044" w:rsidRDefault="00FD4677" w:rsidP="00FD4677">
      <w:pPr>
        <w:rPr>
          <w:rFonts w:ascii="Arial" w:hAnsi="Arial" w:cs="Arial"/>
          <w:sz w:val="24"/>
          <w:szCs w:val="24"/>
        </w:rPr>
      </w:pPr>
    </w:p>
    <w:p w14:paraId="06537DD8" w14:textId="4C0F6BA9" w:rsidR="00FD4677" w:rsidRPr="00CD5044" w:rsidRDefault="00FD4677" w:rsidP="00FD4677">
      <w:pPr>
        <w:rPr>
          <w:rFonts w:ascii="Arial" w:hAnsi="Arial" w:cs="Arial"/>
          <w:sz w:val="24"/>
          <w:szCs w:val="24"/>
        </w:rPr>
      </w:pPr>
    </w:p>
    <w:p w14:paraId="06A201F9" w14:textId="10325D31" w:rsidR="00FD4677" w:rsidRPr="00CD5044" w:rsidRDefault="00FD4677" w:rsidP="00FD4677">
      <w:pPr>
        <w:rPr>
          <w:rFonts w:ascii="Arial" w:hAnsi="Arial" w:cs="Arial"/>
          <w:sz w:val="24"/>
          <w:szCs w:val="24"/>
        </w:rPr>
      </w:pPr>
    </w:p>
    <w:p w14:paraId="772DC8F6" w14:textId="32836CFF" w:rsidR="00FD4677" w:rsidRPr="00CD5044" w:rsidRDefault="00FD4677" w:rsidP="00FD4677">
      <w:pPr>
        <w:rPr>
          <w:rFonts w:ascii="Arial" w:hAnsi="Arial" w:cs="Arial"/>
          <w:sz w:val="24"/>
          <w:szCs w:val="24"/>
        </w:rPr>
      </w:pPr>
    </w:p>
    <w:p w14:paraId="76F92E34" w14:textId="506E6A3D" w:rsidR="00FD4677" w:rsidRPr="00CD5044" w:rsidRDefault="00FD4677" w:rsidP="00FD4677">
      <w:pPr>
        <w:rPr>
          <w:rFonts w:ascii="Arial" w:hAnsi="Arial" w:cs="Arial"/>
          <w:sz w:val="24"/>
          <w:szCs w:val="24"/>
        </w:rPr>
      </w:pPr>
    </w:p>
    <w:p w14:paraId="36EE8EFC" w14:textId="78F037CE" w:rsidR="00FD4677" w:rsidRPr="00CD5044" w:rsidRDefault="00FD4677" w:rsidP="00FD4677">
      <w:pPr>
        <w:rPr>
          <w:rFonts w:ascii="Arial" w:hAnsi="Arial" w:cs="Arial"/>
          <w:sz w:val="24"/>
          <w:szCs w:val="24"/>
        </w:rPr>
      </w:pPr>
    </w:p>
    <w:p w14:paraId="3299C702" w14:textId="5074643A" w:rsidR="00FD4677" w:rsidRPr="00CD5044" w:rsidRDefault="00FD4677" w:rsidP="00FD4677">
      <w:pPr>
        <w:rPr>
          <w:rFonts w:ascii="Arial" w:hAnsi="Arial" w:cs="Arial"/>
          <w:sz w:val="24"/>
          <w:szCs w:val="24"/>
        </w:rPr>
      </w:pPr>
    </w:p>
    <w:p w14:paraId="1C35F05F" w14:textId="5C53242F" w:rsidR="00FD4677" w:rsidRPr="00CD5044" w:rsidRDefault="00FD4677" w:rsidP="00FD4677">
      <w:pPr>
        <w:rPr>
          <w:rFonts w:ascii="Arial" w:hAnsi="Arial" w:cs="Arial"/>
          <w:sz w:val="24"/>
          <w:szCs w:val="24"/>
        </w:rPr>
      </w:pPr>
    </w:p>
    <w:p w14:paraId="7C9FF756" w14:textId="1FE09D66" w:rsidR="00FD4677" w:rsidRPr="00CD5044" w:rsidRDefault="00FD4677" w:rsidP="00FD4677">
      <w:pPr>
        <w:rPr>
          <w:rFonts w:ascii="Arial" w:hAnsi="Arial" w:cs="Arial"/>
          <w:sz w:val="24"/>
          <w:szCs w:val="24"/>
        </w:rPr>
      </w:pPr>
    </w:p>
    <w:p w14:paraId="07030EFA" w14:textId="1B6233C9" w:rsidR="00FD4677" w:rsidRPr="00CD5044" w:rsidRDefault="00FD4677" w:rsidP="00FD4677">
      <w:pPr>
        <w:rPr>
          <w:rFonts w:ascii="Arial" w:hAnsi="Arial" w:cs="Arial"/>
          <w:sz w:val="24"/>
          <w:szCs w:val="24"/>
        </w:rPr>
      </w:pPr>
    </w:p>
    <w:p w14:paraId="21696AE1" w14:textId="2FA11BE9" w:rsidR="00FD4677" w:rsidRPr="00CD5044" w:rsidRDefault="00FD4677" w:rsidP="00FD4677">
      <w:pPr>
        <w:rPr>
          <w:rFonts w:ascii="Arial" w:hAnsi="Arial" w:cs="Arial"/>
          <w:sz w:val="24"/>
          <w:szCs w:val="24"/>
        </w:rPr>
      </w:pPr>
    </w:p>
    <w:p w14:paraId="52B89761" w14:textId="77777777" w:rsidR="00FD4677" w:rsidRPr="00CD5044" w:rsidRDefault="00FD4677" w:rsidP="00FD4677">
      <w:pPr>
        <w:rPr>
          <w:rFonts w:ascii="Arial" w:hAnsi="Arial" w:cs="Arial"/>
          <w:sz w:val="24"/>
          <w:szCs w:val="24"/>
        </w:rPr>
      </w:pPr>
    </w:p>
    <w:p w14:paraId="092F8B3A" w14:textId="5174C030" w:rsidR="00FD4677" w:rsidRPr="00CD5044" w:rsidRDefault="00FD4677" w:rsidP="00FD4677">
      <w:pPr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sz w:val="24"/>
          <w:szCs w:val="24"/>
        </w:rPr>
        <w:t xml:space="preserve">Corremos el </w:t>
      </w:r>
      <w:proofErr w:type="spellStart"/>
      <w:r w:rsidRPr="00CD5044">
        <w:rPr>
          <w:rFonts w:ascii="Arial" w:hAnsi="Arial" w:cs="Arial"/>
          <w:sz w:val="24"/>
          <w:szCs w:val="24"/>
        </w:rPr>
        <w:t>autodock</w:t>
      </w:r>
      <w:proofErr w:type="spellEnd"/>
      <w:r w:rsidRPr="00CD5044">
        <w:rPr>
          <w:rFonts w:ascii="Arial" w:hAnsi="Arial" w:cs="Arial"/>
          <w:sz w:val="24"/>
          <w:szCs w:val="24"/>
        </w:rPr>
        <w:t xml:space="preserve"> vina</w:t>
      </w:r>
    </w:p>
    <w:p w14:paraId="237BA5FE" w14:textId="0C6990EA" w:rsidR="00FD4677" w:rsidRPr="00CD5044" w:rsidRDefault="00FD4677" w:rsidP="00FD4677">
      <w:pPr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8960" behindDoc="1" locked="0" layoutInCell="1" allowOverlap="1" wp14:anchorId="6A72C698" wp14:editId="67C1AF28">
            <wp:simplePos x="0" y="0"/>
            <wp:positionH relativeFrom="column">
              <wp:posOffset>-3810</wp:posOffset>
            </wp:positionH>
            <wp:positionV relativeFrom="paragraph">
              <wp:posOffset>3175</wp:posOffset>
            </wp:positionV>
            <wp:extent cx="5612130" cy="3155315"/>
            <wp:effectExtent l="0" t="0" r="7620" b="6985"/>
            <wp:wrapNone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E90C64" w14:textId="0F811015" w:rsidR="00FD4677" w:rsidRPr="00CD5044" w:rsidRDefault="00FD4677" w:rsidP="00FD4677">
      <w:pPr>
        <w:rPr>
          <w:rFonts w:ascii="Arial" w:hAnsi="Arial" w:cs="Arial"/>
          <w:sz w:val="24"/>
          <w:szCs w:val="24"/>
        </w:rPr>
      </w:pPr>
    </w:p>
    <w:p w14:paraId="6552C1E7" w14:textId="32E5B7AD" w:rsidR="00FD4677" w:rsidRPr="00CD5044" w:rsidRDefault="00FD4677" w:rsidP="00FD4677">
      <w:pPr>
        <w:rPr>
          <w:rFonts w:ascii="Arial" w:hAnsi="Arial" w:cs="Arial"/>
          <w:sz w:val="24"/>
          <w:szCs w:val="24"/>
        </w:rPr>
      </w:pPr>
    </w:p>
    <w:p w14:paraId="31C42BE2" w14:textId="4DD4543E" w:rsidR="00FD4677" w:rsidRPr="00CD5044" w:rsidRDefault="00FD4677" w:rsidP="00FD4677">
      <w:pPr>
        <w:rPr>
          <w:rFonts w:ascii="Arial" w:hAnsi="Arial" w:cs="Arial"/>
          <w:sz w:val="24"/>
          <w:szCs w:val="24"/>
        </w:rPr>
      </w:pPr>
    </w:p>
    <w:p w14:paraId="65B0B1E0" w14:textId="46A4D908" w:rsidR="00FD4677" w:rsidRPr="00CD5044" w:rsidRDefault="00FD4677" w:rsidP="00FD4677">
      <w:pPr>
        <w:rPr>
          <w:rFonts w:ascii="Arial" w:hAnsi="Arial" w:cs="Arial"/>
          <w:sz w:val="24"/>
          <w:szCs w:val="24"/>
        </w:rPr>
      </w:pPr>
    </w:p>
    <w:p w14:paraId="3D26EF02" w14:textId="19ABF72C" w:rsidR="00FD4677" w:rsidRPr="00CD5044" w:rsidRDefault="00FD4677" w:rsidP="00FD4677">
      <w:pPr>
        <w:rPr>
          <w:rFonts w:ascii="Arial" w:hAnsi="Arial" w:cs="Arial"/>
          <w:sz w:val="24"/>
          <w:szCs w:val="24"/>
        </w:rPr>
      </w:pPr>
    </w:p>
    <w:p w14:paraId="7536057C" w14:textId="347D5039" w:rsidR="00FD4677" w:rsidRPr="00CD5044" w:rsidRDefault="00FD4677" w:rsidP="00FD4677">
      <w:pPr>
        <w:rPr>
          <w:rFonts w:ascii="Arial" w:hAnsi="Arial" w:cs="Arial"/>
          <w:sz w:val="24"/>
          <w:szCs w:val="24"/>
        </w:rPr>
      </w:pPr>
    </w:p>
    <w:p w14:paraId="467B5D05" w14:textId="05AC5925" w:rsidR="00FD4677" w:rsidRPr="00CD5044" w:rsidRDefault="00FD4677" w:rsidP="00FD4677">
      <w:pPr>
        <w:rPr>
          <w:rFonts w:ascii="Arial" w:hAnsi="Arial" w:cs="Arial"/>
          <w:sz w:val="24"/>
          <w:szCs w:val="24"/>
        </w:rPr>
      </w:pPr>
    </w:p>
    <w:p w14:paraId="3FE48921" w14:textId="3D6D82AB" w:rsidR="00FD4677" w:rsidRPr="00CD5044" w:rsidRDefault="00FD4677" w:rsidP="00FD4677">
      <w:pPr>
        <w:rPr>
          <w:rFonts w:ascii="Arial" w:hAnsi="Arial" w:cs="Arial"/>
          <w:sz w:val="24"/>
          <w:szCs w:val="24"/>
        </w:rPr>
      </w:pPr>
    </w:p>
    <w:p w14:paraId="2D3A9F22" w14:textId="3CF799FE" w:rsidR="00FD4677" w:rsidRPr="00CD5044" w:rsidRDefault="00FD4677" w:rsidP="00FD4677">
      <w:pPr>
        <w:rPr>
          <w:rFonts w:ascii="Arial" w:hAnsi="Arial" w:cs="Arial"/>
          <w:sz w:val="24"/>
          <w:szCs w:val="24"/>
        </w:rPr>
      </w:pPr>
    </w:p>
    <w:p w14:paraId="01DB796C" w14:textId="5BCDD709" w:rsidR="00FD4677" w:rsidRPr="00CD5044" w:rsidRDefault="00FD4677" w:rsidP="00FD4677">
      <w:pPr>
        <w:jc w:val="center"/>
        <w:rPr>
          <w:rFonts w:ascii="Arial" w:hAnsi="Arial" w:cs="Arial"/>
          <w:sz w:val="24"/>
          <w:szCs w:val="24"/>
        </w:rPr>
      </w:pPr>
    </w:p>
    <w:p w14:paraId="02BF53F6" w14:textId="0104A6C3" w:rsidR="00FD4677" w:rsidRPr="00CD5044" w:rsidRDefault="00FD4677" w:rsidP="00FD4677">
      <w:pPr>
        <w:jc w:val="center"/>
        <w:rPr>
          <w:rFonts w:ascii="Arial" w:hAnsi="Arial" w:cs="Arial"/>
          <w:sz w:val="24"/>
          <w:szCs w:val="24"/>
        </w:rPr>
      </w:pPr>
    </w:p>
    <w:p w14:paraId="0D3A8D98" w14:textId="1F871710" w:rsidR="00FD4677" w:rsidRPr="00CD5044" w:rsidRDefault="00FD4677" w:rsidP="00FD4677">
      <w:pPr>
        <w:jc w:val="center"/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89984" behindDoc="1" locked="0" layoutInCell="1" allowOverlap="1" wp14:anchorId="6FE17888" wp14:editId="4C03DFAC">
            <wp:simplePos x="0" y="0"/>
            <wp:positionH relativeFrom="column">
              <wp:posOffset>-3810</wp:posOffset>
            </wp:positionH>
            <wp:positionV relativeFrom="paragraph">
              <wp:posOffset>-203835</wp:posOffset>
            </wp:positionV>
            <wp:extent cx="5612130" cy="3155315"/>
            <wp:effectExtent l="0" t="0" r="7620" b="6985"/>
            <wp:wrapNone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71ABBC" w14:textId="7C1D6198" w:rsidR="00FD4677" w:rsidRPr="00CD5044" w:rsidRDefault="00FD4677" w:rsidP="00FD4677">
      <w:pPr>
        <w:jc w:val="center"/>
        <w:rPr>
          <w:rFonts w:ascii="Arial" w:hAnsi="Arial" w:cs="Arial"/>
          <w:sz w:val="24"/>
          <w:szCs w:val="24"/>
        </w:rPr>
      </w:pPr>
    </w:p>
    <w:p w14:paraId="2A7E48A2" w14:textId="1C8C7C75" w:rsidR="00FD4677" w:rsidRPr="00CD5044" w:rsidRDefault="00FD4677" w:rsidP="00FD4677">
      <w:pPr>
        <w:jc w:val="center"/>
        <w:rPr>
          <w:rFonts w:ascii="Arial" w:hAnsi="Arial" w:cs="Arial"/>
          <w:sz w:val="24"/>
          <w:szCs w:val="24"/>
        </w:rPr>
      </w:pPr>
    </w:p>
    <w:p w14:paraId="548F5E75" w14:textId="18A07251" w:rsidR="00FD4677" w:rsidRPr="00CD5044" w:rsidRDefault="00FD4677" w:rsidP="00FD4677">
      <w:pPr>
        <w:jc w:val="center"/>
        <w:rPr>
          <w:rFonts w:ascii="Arial" w:hAnsi="Arial" w:cs="Arial"/>
          <w:sz w:val="24"/>
          <w:szCs w:val="24"/>
        </w:rPr>
      </w:pPr>
    </w:p>
    <w:p w14:paraId="5E4E544E" w14:textId="7E052E17" w:rsidR="00FD4677" w:rsidRPr="00CD5044" w:rsidRDefault="00FD4677" w:rsidP="00FD4677">
      <w:pPr>
        <w:jc w:val="center"/>
        <w:rPr>
          <w:rFonts w:ascii="Arial" w:hAnsi="Arial" w:cs="Arial"/>
          <w:sz w:val="24"/>
          <w:szCs w:val="24"/>
        </w:rPr>
      </w:pPr>
    </w:p>
    <w:p w14:paraId="27C62EEE" w14:textId="79031CA0" w:rsidR="00FD4677" w:rsidRPr="00CD5044" w:rsidRDefault="00FD4677" w:rsidP="00FD4677">
      <w:pPr>
        <w:jc w:val="center"/>
        <w:rPr>
          <w:rFonts w:ascii="Arial" w:hAnsi="Arial" w:cs="Arial"/>
          <w:sz w:val="24"/>
          <w:szCs w:val="24"/>
        </w:rPr>
      </w:pPr>
    </w:p>
    <w:p w14:paraId="076E20DD" w14:textId="26EF5FC8" w:rsidR="00FD4677" w:rsidRPr="00CD5044" w:rsidRDefault="00FD4677" w:rsidP="00FD4677">
      <w:pPr>
        <w:jc w:val="center"/>
        <w:rPr>
          <w:rFonts w:ascii="Arial" w:hAnsi="Arial" w:cs="Arial"/>
          <w:sz w:val="24"/>
          <w:szCs w:val="24"/>
        </w:rPr>
      </w:pPr>
    </w:p>
    <w:p w14:paraId="483A368D" w14:textId="7C4B9037" w:rsidR="00FD4677" w:rsidRPr="00CD5044" w:rsidRDefault="00FD4677" w:rsidP="00FD4677">
      <w:pPr>
        <w:jc w:val="center"/>
        <w:rPr>
          <w:rFonts w:ascii="Arial" w:hAnsi="Arial" w:cs="Arial"/>
          <w:sz w:val="24"/>
          <w:szCs w:val="24"/>
        </w:rPr>
      </w:pPr>
    </w:p>
    <w:p w14:paraId="79E89BBE" w14:textId="6BABBB56" w:rsidR="00FD4677" w:rsidRPr="00CD5044" w:rsidRDefault="00FD4677" w:rsidP="00FD4677">
      <w:pPr>
        <w:jc w:val="center"/>
        <w:rPr>
          <w:rFonts w:ascii="Arial" w:hAnsi="Arial" w:cs="Arial"/>
          <w:sz w:val="24"/>
          <w:szCs w:val="24"/>
        </w:rPr>
      </w:pPr>
    </w:p>
    <w:p w14:paraId="363EC110" w14:textId="20814F2B" w:rsidR="00FD4677" w:rsidRPr="00CD5044" w:rsidRDefault="00FD4677" w:rsidP="00FD4677">
      <w:pPr>
        <w:jc w:val="center"/>
        <w:rPr>
          <w:rFonts w:ascii="Arial" w:hAnsi="Arial" w:cs="Arial"/>
          <w:sz w:val="24"/>
          <w:szCs w:val="24"/>
        </w:rPr>
      </w:pPr>
    </w:p>
    <w:p w14:paraId="1BC6DB9F" w14:textId="36E422AD" w:rsidR="00FD4677" w:rsidRPr="00CD5044" w:rsidRDefault="00FD4677" w:rsidP="00FD4677">
      <w:pPr>
        <w:jc w:val="center"/>
        <w:rPr>
          <w:rFonts w:ascii="Arial" w:hAnsi="Arial" w:cs="Arial"/>
          <w:sz w:val="24"/>
          <w:szCs w:val="24"/>
        </w:rPr>
      </w:pPr>
    </w:p>
    <w:p w14:paraId="69131E5D" w14:textId="1D80B59F" w:rsidR="00FD4677" w:rsidRPr="00CD5044" w:rsidRDefault="00FD4677" w:rsidP="00FD4677">
      <w:pPr>
        <w:jc w:val="center"/>
        <w:rPr>
          <w:rFonts w:ascii="Arial" w:hAnsi="Arial" w:cs="Arial"/>
          <w:sz w:val="24"/>
          <w:szCs w:val="24"/>
        </w:rPr>
      </w:pPr>
    </w:p>
    <w:p w14:paraId="6DC45473" w14:textId="4217DF6F" w:rsidR="00FD4677" w:rsidRPr="00CD5044" w:rsidRDefault="00FD4677" w:rsidP="00FD4677">
      <w:pPr>
        <w:jc w:val="center"/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91008" behindDoc="1" locked="0" layoutInCell="1" allowOverlap="1" wp14:anchorId="3B735E89" wp14:editId="3187CEDE">
            <wp:simplePos x="0" y="0"/>
            <wp:positionH relativeFrom="column">
              <wp:posOffset>-3810</wp:posOffset>
            </wp:positionH>
            <wp:positionV relativeFrom="paragraph">
              <wp:posOffset>2540</wp:posOffset>
            </wp:positionV>
            <wp:extent cx="5612130" cy="3155315"/>
            <wp:effectExtent l="0" t="0" r="7620" b="6985"/>
            <wp:wrapNone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E3756D" w14:textId="16CBA805" w:rsidR="00FD4677" w:rsidRPr="00CD5044" w:rsidRDefault="00FD4677" w:rsidP="00FD4677">
      <w:pPr>
        <w:rPr>
          <w:rFonts w:ascii="Arial" w:hAnsi="Arial" w:cs="Arial"/>
          <w:sz w:val="24"/>
          <w:szCs w:val="24"/>
        </w:rPr>
      </w:pPr>
    </w:p>
    <w:p w14:paraId="1DF98D21" w14:textId="09A7DF24" w:rsidR="00FD4677" w:rsidRPr="00CD5044" w:rsidRDefault="00FD4677" w:rsidP="00FD4677">
      <w:pPr>
        <w:rPr>
          <w:rFonts w:ascii="Arial" w:hAnsi="Arial" w:cs="Arial"/>
          <w:sz w:val="24"/>
          <w:szCs w:val="24"/>
        </w:rPr>
      </w:pPr>
    </w:p>
    <w:p w14:paraId="08282BBE" w14:textId="0822CC54" w:rsidR="00FD4677" w:rsidRPr="00CD5044" w:rsidRDefault="00FD4677" w:rsidP="00FD4677">
      <w:pPr>
        <w:rPr>
          <w:rFonts w:ascii="Arial" w:hAnsi="Arial" w:cs="Arial"/>
          <w:sz w:val="24"/>
          <w:szCs w:val="24"/>
        </w:rPr>
      </w:pPr>
    </w:p>
    <w:p w14:paraId="3A055DC0" w14:textId="7AEA612B" w:rsidR="00FD4677" w:rsidRPr="00CD5044" w:rsidRDefault="00FD4677" w:rsidP="00FD4677">
      <w:pPr>
        <w:rPr>
          <w:rFonts w:ascii="Arial" w:hAnsi="Arial" w:cs="Arial"/>
          <w:sz w:val="24"/>
          <w:szCs w:val="24"/>
        </w:rPr>
      </w:pPr>
    </w:p>
    <w:p w14:paraId="0C9EA756" w14:textId="3D863355" w:rsidR="00FD4677" w:rsidRPr="00CD5044" w:rsidRDefault="00FD4677" w:rsidP="00FD4677">
      <w:pPr>
        <w:rPr>
          <w:rFonts w:ascii="Arial" w:hAnsi="Arial" w:cs="Arial"/>
          <w:sz w:val="24"/>
          <w:szCs w:val="24"/>
        </w:rPr>
      </w:pPr>
    </w:p>
    <w:p w14:paraId="606C1A58" w14:textId="2E3B9356" w:rsidR="00FD4677" w:rsidRPr="00CD5044" w:rsidRDefault="00FD4677" w:rsidP="00FD4677">
      <w:pPr>
        <w:rPr>
          <w:rFonts w:ascii="Arial" w:hAnsi="Arial" w:cs="Arial"/>
          <w:sz w:val="24"/>
          <w:szCs w:val="24"/>
        </w:rPr>
      </w:pPr>
    </w:p>
    <w:p w14:paraId="3E901D43" w14:textId="39BF7712" w:rsidR="00FD4677" w:rsidRPr="00CD5044" w:rsidRDefault="00FD4677" w:rsidP="00FD4677">
      <w:pPr>
        <w:rPr>
          <w:rFonts w:ascii="Arial" w:hAnsi="Arial" w:cs="Arial"/>
          <w:sz w:val="24"/>
          <w:szCs w:val="24"/>
        </w:rPr>
      </w:pPr>
    </w:p>
    <w:p w14:paraId="0147BE51" w14:textId="385CD58F" w:rsidR="00FD4677" w:rsidRPr="00CD5044" w:rsidRDefault="00FD4677" w:rsidP="00FD4677">
      <w:pPr>
        <w:rPr>
          <w:rFonts w:ascii="Arial" w:hAnsi="Arial" w:cs="Arial"/>
          <w:sz w:val="24"/>
          <w:szCs w:val="24"/>
        </w:rPr>
      </w:pPr>
    </w:p>
    <w:p w14:paraId="5C79A843" w14:textId="42390B6D" w:rsidR="00FD4677" w:rsidRPr="00CD5044" w:rsidRDefault="00FD4677" w:rsidP="00FD4677">
      <w:pPr>
        <w:rPr>
          <w:rFonts w:ascii="Arial" w:hAnsi="Arial" w:cs="Arial"/>
          <w:sz w:val="24"/>
          <w:szCs w:val="24"/>
        </w:rPr>
      </w:pPr>
    </w:p>
    <w:p w14:paraId="21781C75" w14:textId="17E86F66" w:rsidR="00FD4677" w:rsidRPr="00CD5044" w:rsidRDefault="00FD4677" w:rsidP="00FD4677">
      <w:pPr>
        <w:rPr>
          <w:rFonts w:ascii="Arial" w:hAnsi="Arial" w:cs="Arial"/>
          <w:sz w:val="24"/>
          <w:szCs w:val="24"/>
        </w:rPr>
      </w:pPr>
    </w:p>
    <w:p w14:paraId="4B066D0D" w14:textId="3869DA48" w:rsidR="00FD4677" w:rsidRPr="00CD5044" w:rsidRDefault="00FD4677" w:rsidP="00FD4677">
      <w:pPr>
        <w:tabs>
          <w:tab w:val="left" w:pos="5805"/>
        </w:tabs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sz w:val="24"/>
          <w:szCs w:val="24"/>
        </w:rPr>
        <w:tab/>
      </w:r>
    </w:p>
    <w:p w14:paraId="4FE7CFED" w14:textId="0B2093CA" w:rsidR="00FD4677" w:rsidRPr="00CD5044" w:rsidRDefault="00FD4677" w:rsidP="00FD4677">
      <w:pPr>
        <w:tabs>
          <w:tab w:val="left" w:pos="5805"/>
        </w:tabs>
        <w:rPr>
          <w:rFonts w:ascii="Arial" w:hAnsi="Arial" w:cs="Arial"/>
          <w:sz w:val="24"/>
          <w:szCs w:val="24"/>
        </w:rPr>
      </w:pPr>
    </w:p>
    <w:p w14:paraId="7BD253F1" w14:textId="4EEB4128" w:rsidR="00FD4677" w:rsidRPr="00CD5044" w:rsidRDefault="00FD4677" w:rsidP="00FD4677">
      <w:pPr>
        <w:tabs>
          <w:tab w:val="left" w:pos="5805"/>
        </w:tabs>
        <w:rPr>
          <w:rFonts w:ascii="Arial" w:hAnsi="Arial" w:cs="Arial"/>
          <w:sz w:val="24"/>
          <w:szCs w:val="24"/>
        </w:rPr>
      </w:pPr>
    </w:p>
    <w:p w14:paraId="322F7812" w14:textId="621E0A87" w:rsidR="00FD4677" w:rsidRPr="00CD5044" w:rsidRDefault="00FD4677" w:rsidP="00FD4677">
      <w:pPr>
        <w:tabs>
          <w:tab w:val="left" w:pos="5805"/>
        </w:tabs>
        <w:rPr>
          <w:rFonts w:ascii="Arial" w:hAnsi="Arial" w:cs="Arial"/>
          <w:sz w:val="24"/>
          <w:szCs w:val="24"/>
        </w:rPr>
      </w:pPr>
    </w:p>
    <w:p w14:paraId="3586BB87" w14:textId="0CD505C2" w:rsidR="00FD4677" w:rsidRPr="00CD5044" w:rsidRDefault="00FD4677" w:rsidP="00FD4677">
      <w:pPr>
        <w:tabs>
          <w:tab w:val="left" w:pos="5805"/>
        </w:tabs>
        <w:rPr>
          <w:rFonts w:ascii="Arial" w:hAnsi="Arial" w:cs="Arial"/>
          <w:sz w:val="24"/>
          <w:szCs w:val="24"/>
        </w:rPr>
      </w:pPr>
    </w:p>
    <w:p w14:paraId="634AA38A" w14:textId="4E7304C1" w:rsidR="00FD4677" w:rsidRPr="00CD5044" w:rsidRDefault="00FD4677" w:rsidP="00FD4677">
      <w:pPr>
        <w:tabs>
          <w:tab w:val="left" w:pos="5805"/>
        </w:tabs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92032" behindDoc="1" locked="0" layoutInCell="1" allowOverlap="1" wp14:anchorId="06D3074A" wp14:editId="22CDC192">
            <wp:simplePos x="0" y="0"/>
            <wp:positionH relativeFrom="column">
              <wp:posOffset>196215</wp:posOffset>
            </wp:positionH>
            <wp:positionV relativeFrom="paragraph">
              <wp:posOffset>24130</wp:posOffset>
            </wp:positionV>
            <wp:extent cx="5612130" cy="3155315"/>
            <wp:effectExtent l="0" t="0" r="7620" b="6985"/>
            <wp:wrapNone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18B416" w14:textId="16AFFA6A" w:rsidR="00FD4677" w:rsidRPr="00CD5044" w:rsidRDefault="00FD4677" w:rsidP="00FD4677">
      <w:pPr>
        <w:tabs>
          <w:tab w:val="left" w:pos="5805"/>
        </w:tabs>
        <w:rPr>
          <w:rFonts w:ascii="Arial" w:hAnsi="Arial" w:cs="Arial"/>
          <w:sz w:val="24"/>
          <w:szCs w:val="24"/>
        </w:rPr>
      </w:pPr>
    </w:p>
    <w:p w14:paraId="3BFA7926" w14:textId="097E6288" w:rsidR="00FD4677" w:rsidRPr="00CD5044" w:rsidRDefault="00FD4677" w:rsidP="00FD4677">
      <w:pPr>
        <w:tabs>
          <w:tab w:val="left" w:pos="5805"/>
        </w:tabs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93056" behindDoc="1" locked="0" layoutInCell="1" allowOverlap="1" wp14:anchorId="68CB4E3D" wp14:editId="40F937AD">
            <wp:simplePos x="0" y="0"/>
            <wp:positionH relativeFrom="column">
              <wp:posOffset>196215</wp:posOffset>
            </wp:positionH>
            <wp:positionV relativeFrom="paragraph">
              <wp:posOffset>3633470</wp:posOffset>
            </wp:positionV>
            <wp:extent cx="5612130" cy="3155315"/>
            <wp:effectExtent l="0" t="0" r="7620" b="6985"/>
            <wp:wrapNone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635647" w14:textId="369A7DCF" w:rsidR="00012D3A" w:rsidRPr="00CD5044" w:rsidRDefault="00012D3A" w:rsidP="00012D3A">
      <w:pPr>
        <w:rPr>
          <w:rFonts w:ascii="Arial" w:hAnsi="Arial" w:cs="Arial"/>
          <w:sz w:val="24"/>
          <w:szCs w:val="24"/>
        </w:rPr>
      </w:pPr>
    </w:p>
    <w:p w14:paraId="5FD931A2" w14:textId="2A51FFFA" w:rsidR="00012D3A" w:rsidRPr="00CD5044" w:rsidRDefault="00012D3A" w:rsidP="00012D3A">
      <w:pPr>
        <w:rPr>
          <w:rFonts w:ascii="Arial" w:hAnsi="Arial" w:cs="Arial"/>
          <w:sz w:val="24"/>
          <w:szCs w:val="24"/>
        </w:rPr>
      </w:pPr>
    </w:p>
    <w:p w14:paraId="26D5D16B" w14:textId="73CFC72A" w:rsidR="00012D3A" w:rsidRPr="00CD5044" w:rsidRDefault="00012D3A" w:rsidP="00012D3A">
      <w:pPr>
        <w:rPr>
          <w:rFonts w:ascii="Arial" w:hAnsi="Arial" w:cs="Arial"/>
          <w:sz w:val="24"/>
          <w:szCs w:val="24"/>
        </w:rPr>
      </w:pPr>
    </w:p>
    <w:p w14:paraId="05189989" w14:textId="1BC6D93D" w:rsidR="00012D3A" w:rsidRPr="00CD5044" w:rsidRDefault="00012D3A" w:rsidP="00012D3A">
      <w:pPr>
        <w:rPr>
          <w:rFonts w:ascii="Arial" w:hAnsi="Arial" w:cs="Arial"/>
          <w:sz w:val="24"/>
          <w:szCs w:val="24"/>
        </w:rPr>
      </w:pPr>
    </w:p>
    <w:p w14:paraId="3688C30A" w14:textId="37AF3438" w:rsidR="00012D3A" w:rsidRPr="00CD5044" w:rsidRDefault="00012D3A" w:rsidP="00012D3A">
      <w:pPr>
        <w:rPr>
          <w:rFonts w:ascii="Arial" w:hAnsi="Arial" w:cs="Arial"/>
          <w:sz w:val="24"/>
          <w:szCs w:val="24"/>
        </w:rPr>
      </w:pPr>
    </w:p>
    <w:p w14:paraId="57731D29" w14:textId="76329F68" w:rsidR="00012D3A" w:rsidRPr="00CD5044" w:rsidRDefault="00012D3A" w:rsidP="00012D3A">
      <w:pPr>
        <w:rPr>
          <w:rFonts w:ascii="Arial" w:hAnsi="Arial" w:cs="Arial"/>
          <w:sz w:val="24"/>
          <w:szCs w:val="24"/>
        </w:rPr>
      </w:pPr>
    </w:p>
    <w:p w14:paraId="0F1A601B" w14:textId="01E5A116" w:rsidR="00012D3A" w:rsidRPr="00CD5044" w:rsidRDefault="00012D3A" w:rsidP="00012D3A">
      <w:pPr>
        <w:rPr>
          <w:rFonts w:ascii="Arial" w:hAnsi="Arial" w:cs="Arial"/>
          <w:sz w:val="24"/>
          <w:szCs w:val="24"/>
        </w:rPr>
      </w:pPr>
    </w:p>
    <w:p w14:paraId="61618216" w14:textId="74C86F91" w:rsidR="00012D3A" w:rsidRPr="00CD5044" w:rsidRDefault="00012D3A" w:rsidP="00012D3A">
      <w:pPr>
        <w:rPr>
          <w:rFonts w:ascii="Arial" w:hAnsi="Arial" w:cs="Arial"/>
          <w:sz w:val="24"/>
          <w:szCs w:val="24"/>
        </w:rPr>
      </w:pPr>
    </w:p>
    <w:p w14:paraId="486CFBE5" w14:textId="18086187" w:rsidR="00012D3A" w:rsidRPr="00CD5044" w:rsidRDefault="00012D3A" w:rsidP="00012D3A">
      <w:pPr>
        <w:rPr>
          <w:rFonts w:ascii="Arial" w:hAnsi="Arial" w:cs="Arial"/>
          <w:sz w:val="24"/>
          <w:szCs w:val="24"/>
        </w:rPr>
      </w:pPr>
    </w:p>
    <w:p w14:paraId="149229A6" w14:textId="46548239" w:rsidR="00012D3A" w:rsidRPr="00CD5044" w:rsidRDefault="00012D3A" w:rsidP="00012D3A">
      <w:pPr>
        <w:rPr>
          <w:rFonts w:ascii="Arial" w:hAnsi="Arial" w:cs="Arial"/>
          <w:sz w:val="24"/>
          <w:szCs w:val="24"/>
        </w:rPr>
      </w:pPr>
    </w:p>
    <w:p w14:paraId="33149209" w14:textId="37332821" w:rsidR="00012D3A" w:rsidRPr="00CD5044" w:rsidRDefault="00012D3A" w:rsidP="00012D3A">
      <w:pPr>
        <w:rPr>
          <w:rFonts w:ascii="Arial" w:hAnsi="Arial" w:cs="Arial"/>
          <w:sz w:val="24"/>
          <w:szCs w:val="24"/>
        </w:rPr>
      </w:pPr>
    </w:p>
    <w:p w14:paraId="4097510E" w14:textId="5A0EEBF1" w:rsidR="00012D3A" w:rsidRPr="00CD5044" w:rsidRDefault="00012D3A" w:rsidP="00012D3A">
      <w:pPr>
        <w:rPr>
          <w:rFonts w:ascii="Arial" w:hAnsi="Arial" w:cs="Arial"/>
          <w:sz w:val="24"/>
          <w:szCs w:val="24"/>
        </w:rPr>
      </w:pPr>
    </w:p>
    <w:p w14:paraId="04879460" w14:textId="2F0B3C91" w:rsidR="00012D3A" w:rsidRPr="00CD5044" w:rsidRDefault="00012D3A" w:rsidP="00012D3A">
      <w:pPr>
        <w:rPr>
          <w:rFonts w:ascii="Arial" w:hAnsi="Arial" w:cs="Arial"/>
          <w:sz w:val="24"/>
          <w:szCs w:val="24"/>
        </w:rPr>
      </w:pPr>
    </w:p>
    <w:p w14:paraId="0DDAEA20" w14:textId="283891C6" w:rsidR="00012D3A" w:rsidRPr="00CD5044" w:rsidRDefault="00012D3A" w:rsidP="00012D3A">
      <w:pPr>
        <w:rPr>
          <w:rFonts w:ascii="Arial" w:hAnsi="Arial" w:cs="Arial"/>
          <w:sz w:val="24"/>
          <w:szCs w:val="24"/>
        </w:rPr>
      </w:pPr>
    </w:p>
    <w:p w14:paraId="21DAB23C" w14:textId="3A098E6B" w:rsidR="00012D3A" w:rsidRPr="00CD5044" w:rsidRDefault="00012D3A" w:rsidP="00012D3A">
      <w:pPr>
        <w:rPr>
          <w:rFonts w:ascii="Arial" w:hAnsi="Arial" w:cs="Arial"/>
          <w:sz w:val="24"/>
          <w:szCs w:val="24"/>
        </w:rPr>
      </w:pPr>
    </w:p>
    <w:p w14:paraId="0738263D" w14:textId="101F959B" w:rsidR="00012D3A" w:rsidRPr="00CD5044" w:rsidRDefault="00012D3A" w:rsidP="00012D3A">
      <w:pPr>
        <w:rPr>
          <w:rFonts w:ascii="Arial" w:hAnsi="Arial" w:cs="Arial"/>
          <w:sz w:val="24"/>
          <w:szCs w:val="24"/>
        </w:rPr>
      </w:pPr>
    </w:p>
    <w:p w14:paraId="26BB0B90" w14:textId="70B76C40" w:rsidR="00012D3A" w:rsidRPr="00CD5044" w:rsidRDefault="00012D3A" w:rsidP="00012D3A">
      <w:pPr>
        <w:rPr>
          <w:rFonts w:ascii="Arial" w:hAnsi="Arial" w:cs="Arial"/>
          <w:sz w:val="24"/>
          <w:szCs w:val="24"/>
        </w:rPr>
      </w:pPr>
    </w:p>
    <w:p w14:paraId="47C0C464" w14:textId="493B14F5" w:rsidR="00012D3A" w:rsidRPr="00CD5044" w:rsidRDefault="00012D3A" w:rsidP="00012D3A">
      <w:pPr>
        <w:rPr>
          <w:rFonts w:ascii="Arial" w:hAnsi="Arial" w:cs="Arial"/>
          <w:sz w:val="24"/>
          <w:szCs w:val="24"/>
        </w:rPr>
      </w:pPr>
    </w:p>
    <w:p w14:paraId="7A9FD2AB" w14:textId="6061D7E4" w:rsidR="00012D3A" w:rsidRPr="00CD5044" w:rsidRDefault="00012D3A" w:rsidP="00012D3A">
      <w:pPr>
        <w:rPr>
          <w:rFonts w:ascii="Arial" w:hAnsi="Arial" w:cs="Arial"/>
          <w:sz w:val="24"/>
          <w:szCs w:val="24"/>
        </w:rPr>
      </w:pPr>
    </w:p>
    <w:p w14:paraId="24A423B7" w14:textId="47FAEDCF" w:rsidR="00012D3A" w:rsidRPr="00CD5044" w:rsidRDefault="00012D3A" w:rsidP="00012D3A">
      <w:pPr>
        <w:rPr>
          <w:rFonts w:ascii="Arial" w:hAnsi="Arial" w:cs="Arial"/>
          <w:sz w:val="24"/>
          <w:szCs w:val="24"/>
        </w:rPr>
      </w:pPr>
    </w:p>
    <w:p w14:paraId="0081FF3C" w14:textId="16295CE4" w:rsidR="00012D3A" w:rsidRPr="00CD5044" w:rsidRDefault="00012D3A" w:rsidP="00012D3A">
      <w:pPr>
        <w:rPr>
          <w:rFonts w:ascii="Arial" w:hAnsi="Arial" w:cs="Arial"/>
          <w:sz w:val="24"/>
          <w:szCs w:val="24"/>
        </w:rPr>
      </w:pPr>
    </w:p>
    <w:p w14:paraId="4BDD643B" w14:textId="075B02C4" w:rsidR="00012D3A" w:rsidRPr="00CD5044" w:rsidRDefault="00012D3A" w:rsidP="00012D3A">
      <w:pPr>
        <w:rPr>
          <w:rFonts w:ascii="Arial" w:hAnsi="Arial" w:cs="Arial"/>
          <w:sz w:val="24"/>
          <w:szCs w:val="24"/>
        </w:rPr>
      </w:pPr>
    </w:p>
    <w:p w14:paraId="4985D465" w14:textId="2E321390" w:rsidR="00012D3A" w:rsidRPr="00CD5044" w:rsidRDefault="00012D3A" w:rsidP="00012D3A">
      <w:pPr>
        <w:rPr>
          <w:rFonts w:ascii="Arial" w:hAnsi="Arial" w:cs="Arial"/>
          <w:sz w:val="24"/>
          <w:szCs w:val="24"/>
        </w:rPr>
      </w:pPr>
    </w:p>
    <w:p w14:paraId="5225523B" w14:textId="636111C2" w:rsidR="00012D3A" w:rsidRPr="00CD5044" w:rsidRDefault="00012D3A" w:rsidP="00012D3A">
      <w:pPr>
        <w:tabs>
          <w:tab w:val="left" w:pos="5280"/>
        </w:tabs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sz w:val="24"/>
          <w:szCs w:val="24"/>
        </w:rPr>
        <w:tab/>
      </w:r>
    </w:p>
    <w:p w14:paraId="1DF3259B" w14:textId="7514FC01" w:rsidR="00012D3A" w:rsidRPr="00CD5044" w:rsidRDefault="00012D3A" w:rsidP="00012D3A">
      <w:pPr>
        <w:tabs>
          <w:tab w:val="left" w:pos="5280"/>
        </w:tabs>
        <w:rPr>
          <w:rFonts w:ascii="Arial" w:hAnsi="Arial" w:cs="Arial"/>
          <w:sz w:val="24"/>
          <w:szCs w:val="24"/>
        </w:rPr>
      </w:pPr>
    </w:p>
    <w:p w14:paraId="6B30A5C3" w14:textId="28CD7093" w:rsidR="00012D3A" w:rsidRPr="00CD5044" w:rsidRDefault="00012D3A" w:rsidP="00012D3A">
      <w:pPr>
        <w:tabs>
          <w:tab w:val="left" w:pos="5280"/>
        </w:tabs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sz w:val="24"/>
          <w:szCs w:val="24"/>
        </w:rPr>
        <w:lastRenderedPageBreak/>
        <w:t>Seleccionamos la siguiente información en la tabla que nos aparece</w:t>
      </w:r>
    </w:p>
    <w:p w14:paraId="70EF108A" w14:textId="112C1CE9" w:rsidR="00012D3A" w:rsidRPr="00CD5044" w:rsidRDefault="00012D3A" w:rsidP="00012D3A">
      <w:pPr>
        <w:tabs>
          <w:tab w:val="left" w:pos="5280"/>
        </w:tabs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95104" behindDoc="1" locked="0" layoutInCell="1" allowOverlap="1" wp14:anchorId="39E3C732" wp14:editId="1C22AC89">
            <wp:simplePos x="0" y="0"/>
            <wp:positionH relativeFrom="column">
              <wp:posOffset>-3810</wp:posOffset>
            </wp:positionH>
            <wp:positionV relativeFrom="paragraph">
              <wp:posOffset>161925</wp:posOffset>
            </wp:positionV>
            <wp:extent cx="5612130" cy="3155315"/>
            <wp:effectExtent l="0" t="0" r="7620" b="6985"/>
            <wp:wrapNone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5DCE3D" w14:textId="75271060" w:rsidR="00012D3A" w:rsidRPr="00CD5044" w:rsidRDefault="00012D3A" w:rsidP="00012D3A">
      <w:pPr>
        <w:rPr>
          <w:rFonts w:ascii="Arial" w:hAnsi="Arial" w:cs="Arial"/>
          <w:sz w:val="24"/>
          <w:szCs w:val="24"/>
        </w:rPr>
      </w:pPr>
    </w:p>
    <w:p w14:paraId="76AC176D" w14:textId="430BA7CF" w:rsidR="00012D3A" w:rsidRPr="00CD5044" w:rsidRDefault="00012D3A" w:rsidP="00012D3A">
      <w:pPr>
        <w:rPr>
          <w:rFonts w:ascii="Arial" w:hAnsi="Arial" w:cs="Arial"/>
          <w:sz w:val="24"/>
          <w:szCs w:val="24"/>
        </w:rPr>
      </w:pPr>
    </w:p>
    <w:p w14:paraId="313189BD" w14:textId="547DF3D2" w:rsidR="00012D3A" w:rsidRPr="00CD5044" w:rsidRDefault="00012D3A" w:rsidP="00012D3A">
      <w:pPr>
        <w:rPr>
          <w:rFonts w:ascii="Arial" w:hAnsi="Arial" w:cs="Arial"/>
          <w:sz w:val="24"/>
          <w:szCs w:val="24"/>
        </w:rPr>
      </w:pPr>
    </w:p>
    <w:p w14:paraId="7EFFA929" w14:textId="31097CFC" w:rsidR="00012D3A" w:rsidRPr="00CD5044" w:rsidRDefault="00012D3A" w:rsidP="00012D3A">
      <w:pPr>
        <w:rPr>
          <w:rFonts w:ascii="Arial" w:hAnsi="Arial" w:cs="Arial"/>
          <w:sz w:val="24"/>
          <w:szCs w:val="24"/>
        </w:rPr>
      </w:pPr>
    </w:p>
    <w:p w14:paraId="540CA963" w14:textId="04CB0CA4" w:rsidR="00012D3A" w:rsidRPr="00CD5044" w:rsidRDefault="00012D3A" w:rsidP="00012D3A">
      <w:pPr>
        <w:rPr>
          <w:rFonts w:ascii="Arial" w:hAnsi="Arial" w:cs="Arial"/>
          <w:sz w:val="24"/>
          <w:szCs w:val="24"/>
        </w:rPr>
      </w:pPr>
    </w:p>
    <w:p w14:paraId="7CB0A29A" w14:textId="1F5AE289" w:rsidR="00012D3A" w:rsidRPr="00CD5044" w:rsidRDefault="00012D3A" w:rsidP="00012D3A">
      <w:pPr>
        <w:rPr>
          <w:rFonts w:ascii="Arial" w:hAnsi="Arial" w:cs="Arial"/>
          <w:sz w:val="24"/>
          <w:szCs w:val="24"/>
        </w:rPr>
      </w:pPr>
    </w:p>
    <w:p w14:paraId="7CB16D85" w14:textId="3DC379A8" w:rsidR="00012D3A" w:rsidRPr="00CD5044" w:rsidRDefault="00012D3A" w:rsidP="00012D3A">
      <w:pPr>
        <w:rPr>
          <w:rFonts w:ascii="Arial" w:hAnsi="Arial" w:cs="Arial"/>
          <w:sz w:val="24"/>
          <w:szCs w:val="24"/>
        </w:rPr>
      </w:pPr>
    </w:p>
    <w:p w14:paraId="0F1F0311" w14:textId="33C55F45" w:rsidR="00012D3A" w:rsidRPr="00CD5044" w:rsidRDefault="00012D3A" w:rsidP="00012D3A">
      <w:pPr>
        <w:rPr>
          <w:rFonts w:ascii="Arial" w:hAnsi="Arial" w:cs="Arial"/>
          <w:sz w:val="24"/>
          <w:szCs w:val="24"/>
        </w:rPr>
      </w:pPr>
    </w:p>
    <w:p w14:paraId="35E4A778" w14:textId="1FF9726C" w:rsidR="00012D3A" w:rsidRPr="00CD5044" w:rsidRDefault="00012D3A" w:rsidP="00012D3A">
      <w:pPr>
        <w:rPr>
          <w:rFonts w:ascii="Arial" w:hAnsi="Arial" w:cs="Arial"/>
          <w:sz w:val="24"/>
          <w:szCs w:val="24"/>
        </w:rPr>
      </w:pPr>
    </w:p>
    <w:p w14:paraId="3FA76C2E" w14:textId="14EDFD7A" w:rsidR="00012D3A" w:rsidRPr="00CD5044" w:rsidRDefault="00012D3A" w:rsidP="00012D3A">
      <w:pPr>
        <w:rPr>
          <w:rFonts w:ascii="Arial" w:hAnsi="Arial" w:cs="Arial"/>
          <w:sz w:val="24"/>
          <w:szCs w:val="24"/>
        </w:rPr>
      </w:pPr>
    </w:p>
    <w:p w14:paraId="3C24B7B2" w14:textId="32050979" w:rsidR="00012D3A" w:rsidRPr="00CD5044" w:rsidRDefault="00012D3A" w:rsidP="00012D3A">
      <w:pPr>
        <w:tabs>
          <w:tab w:val="left" w:pos="2805"/>
        </w:tabs>
        <w:rPr>
          <w:rFonts w:ascii="Arial" w:hAnsi="Arial" w:cs="Arial"/>
          <w:sz w:val="24"/>
          <w:szCs w:val="24"/>
        </w:rPr>
      </w:pPr>
    </w:p>
    <w:p w14:paraId="3026C7E1" w14:textId="1D06DB66" w:rsidR="00012D3A" w:rsidRPr="00CD5044" w:rsidRDefault="00012D3A" w:rsidP="00012D3A">
      <w:pPr>
        <w:tabs>
          <w:tab w:val="left" w:pos="2805"/>
        </w:tabs>
        <w:rPr>
          <w:rFonts w:ascii="Arial" w:hAnsi="Arial" w:cs="Arial"/>
          <w:sz w:val="24"/>
          <w:szCs w:val="24"/>
        </w:rPr>
      </w:pPr>
    </w:p>
    <w:p w14:paraId="2B1BA469" w14:textId="77777777" w:rsidR="00336FE3" w:rsidRPr="00CD5044" w:rsidRDefault="00336FE3" w:rsidP="00012D3A">
      <w:pPr>
        <w:tabs>
          <w:tab w:val="left" w:pos="2805"/>
        </w:tabs>
        <w:rPr>
          <w:rFonts w:ascii="Arial" w:hAnsi="Arial" w:cs="Arial"/>
          <w:sz w:val="24"/>
          <w:szCs w:val="24"/>
        </w:rPr>
      </w:pPr>
    </w:p>
    <w:p w14:paraId="387A4C99" w14:textId="6DB44B86" w:rsidR="00012D3A" w:rsidRPr="00CD5044" w:rsidRDefault="00336FE3" w:rsidP="00012D3A">
      <w:pPr>
        <w:tabs>
          <w:tab w:val="left" w:pos="2805"/>
        </w:tabs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sz w:val="24"/>
          <w:szCs w:val="24"/>
        </w:rPr>
        <w:t>Nos aparece una leyenda que desaparece a la brevedad. Y finalmente podemos observar las alineaciones en la terminal.</w:t>
      </w:r>
    </w:p>
    <w:p w14:paraId="1A133714" w14:textId="4833D897" w:rsidR="00012D3A" w:rsidRPr="00CD5044" w:rsidRDefault="00336FE3" w:rsidP="00012D3A">
      <w:pPr>
        <w:tabs>
          <w:tab w:val="left" w:pos="2805"/>
        </w:tabs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A7B0ED3" wp14:editId="2427C31C">
            <wp:extent cx="5612130" cy="3155315"/>
            <wp:effectExtent l="0" t="0" r="7620" b="698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90295" w14:textId="4495B3F2" w:rsidR="00D115EE" w:rsidRPr="00CD5044" w:rsidRDefault="00D115EE" w:rsidP="00012D3A">
      <w:pPr>
        <w:tabs>
          <w:tab w:val="left" w:pos="2805"/>
        </w:tabs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sz w:val="24"/>
          <w:szCs w:val="24"/>
        </w:rPr>
        <w:lastRenderedPageBreak/>
        <w:t xml:space="preserve">Seleccionamos la molécula </w:t>
      </w:r>
    </w:p>
    <w:p w14:paraId="677361CD" w14:textId="79C15795" w:rsidR="00336FE3" w:rsidRPr="00CD5044" w:rsidRDefault="00D115EE" w:rsidP="00012D3A">
      <w:pPr>
        <w:tabs>
          <w:tab w:val="left" w:pos="2805"/>
        </w:tabs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6584973" wp14:editId="023B4200">
            <wp:extent cx="5612130" cy="3155315"/>
            <wp:effectExtent l="0" t="0" r="762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9E3A5" w14:textId="531F1935" w:rsidR="00D115EE" w:rsidRPr="00CD5044" w:rsidRDefault="00D115EE" w:rsidP="00012D3A">
      <w:pPr>
        <w:tabs>
          <w:tab w:val="left" w:pos="2805"/>
        </w:tabs>
        <w:rPr>
          <w:rFonts w:ascii="Arial" w:hAnsi="Arial" w:cs="Arial"/>
          <w:sz w:val="24"/>
          <w:szCs w:val="24"/>
        </w:rPr>
      </w:pPr>
    </w:p>
    <w:p w14:paraId="6B16F645" w14:textId="4508FBE7" w:rsidR="00D115EE" w:rsidRPr="00CD5044" w:rsidRDefault="00D115EE" w:rsidP="00012D3A">
      <w:pPr>
        <w:tabs>
          <w:tab w:val="left" w:pos="2805"/>
        </w:tabs>
        <w:rPr>
          <w:rFonts w:ascii="Arial" w:hAnsi="Arial" w:cs="Arial"/>
          <w:noProof/>
          <w:sz w:val="24"/>
          <w:szCs w:val="24"/>
        </w:rPr>
      </w:pPr>
      <w:r w:rsidRPr="00CD504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7B3A33E" wp14:editId="60E938EE">
            <wp:extent cx="5612130" cy="3155315"/>
            <wp:effectExtent l="0" t="0" r="762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4B1B3" w14:textId="57E3551A" w:rsidR="00D115EE" w:rsidRPr="00CD5044" w:rsidRDefault="00D115EE" w:rsidP="00D115EE">
      <w:pPr>
        <w:rPr>
          <w:rFonts w:ascii="Arial" w:hAnsi="Arial" w:cs="Arial"/>
          <w:noProof/>
          <w:sz w:val="24"/>
          <w:szCs w:val="24"/>
        </w:rPr>
      </w:pPr>
    </w:p>
    <w:p w14:paraId="4744B6C3" w14:textId="33076264" w:rsidR="00D115EE" w:rsidRPr="00CD5044" w:rsidRDefault="00D115EE" w:rsidP="00D115EE">
      <w:pPr>
        <w:tabs>
          <w:tab w:val="left" w:pos="4920"/>
        </w:tabs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sz w:val="24"/>
          <w:szCs w:val="24"/>
        </w:rPr>
        <w:tab/>
      </w:r>
    </w:p>
    <w:p w14:paraId="3D5661DB" w14:textId="35F4EBFF" w:rsidR="00D115EE" w:rsidRPr="00CD5044" w:rsidRDefault="00D115EE" w:rsidP="00D115EE">
      <w:pPr>
        <w:tabs>
          <w:tab w:val="left" w:pos="4920"/>
        </w:tabs>
        <w:rPr>
          <w:rFonts w:ascii="Arial" w:hAnsi="Arial" w:cs="Arial"/>
          <w:sz w:val="24"/>
          <w:szCs w:val="24"/>
        </w:rPr>
      </w:pPr>
    </w:p>
    <w:p w14:paraId="100E5C86" w14:textId="77777777" w:rsidR="00D115EE" w:rsidRPr="00CD5044" w:rsidRDefault="00D115EE" w:rsidP="00D115EE">
      <w:pPr>
        <w:tabs>
          <w:tab w:val="left" w:pos="4920"/>
        </w:tabs>
        <w:rPr>
          <w:rFonts w:ascii="Arial" w:hAnsi="Arial" w:cs="Arial"/>
          <w:sz w:val="24"/>
          <w:szCs w:val="24"/>
        </w:rPr>
      </w:pPr>
    </w:p>
    <w:p w14:paraId="3C3F7A08" w14:textId="2220DB38" w:rsidR="00336FE3" w:rsidRPr="00CD5044" w:rsidRDefault="00D115EE" w:rsidP="00012D3A">
      <w:pPr>
        <w:tabs>
          <w:tab w:val="left" w:pos="2805"/>
        </w:tabs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96128" behindDoc="1" locked="0" layoutInCell="1" allowOverlap="1" wp14:anchorId="008EE585" wp14:editId="580710EB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612130" cy="3155315"/>
            <wp:effectExtent l="0" t="0" r="7620" b="6985"/>
            <wp:wrapNone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86B0A2" w14:textId="07332706" w:rsidR="00D115EE" w:rsidRPr="00CD5044" w:rsidRDefault="00D115EE" w:rsidP="00D115EE">
      <w:pPr>
        <w:rPr>
          <w:rFonts w:ascii="Arial" w:hAnsi="Arial" w:cs="Arial"/>
          <w:sz w:val="24"/>
          <w:szCs w:val="24"/>
        </w:rPr>
      </w:pPr>
    </w:p>
    <w:p w14:paraId="506CC16F" w14:textId="77459843" w:rsidR="00D115EE" w:rsidRPr="00CD5044" w:rsidRDefault="00D115EE" w:rsidP="00D115EE">
      <w:pPr>
        <w:rPr>
          <w:rFonts w:ascii="Arial" w:hAnsi="Arial" w:cs="Arial"/>
          <w:sz w:val="24"/>
          <w:szCs w:val="24"/>
        </w:rPr>
      </w:pPr>
    </w:p>
    <w:p w14:paraId="43EF337B" w14:textId="4A96DA50" w:rsidR="00D115EE" w:rsidRPr="00CD5044" w:rsidRDefault="00D115EE" w:rsidP="00D115EE">
      <w:pPr>
        <w:rPr>
          <w:rFonts w:ascii="Arial" w:hAnsi="Arial" w:cs="Arial"/>
          <w:sz w:val="24"/>
          <w:szCs w:val="24"/>
        </w:rPr>
      </w:pPr>
    </w:p>
    <w:p w14:paraId="184206BB" w14:textId="3808FB57" w:rsidR="00D115EE" w:rsidRPr="00CD5044" w:rsidRDefault="00D115EE" w:rsidP="00D115EE">
      <w:pPr>
        <w:rPr>
          <w:rFonts w:ascii="Arial" w:hAnsi="Arial" w:cs="Arial"/>
          <w:sz w:val="24"/>
          <w:szCs w:val="24"/>
        </w:rPr>
      </w:pPr>
    </w:p>
    <w:p w14:paraId="4B9F166A" w14:textId="312BCA3C" w:rsidR="00D115EE" w:rsidRPr="00CD5044" w:rsidRDefault="00D115EE" w:rsidP="00D115EE">
      <w:pPr>
        <w:rPr>
          <w:rFonts w:ascii="Arial" w:hAnsi="Arial" w:cs="Arial"/>
          <w:sz w:val="24"/>
          <w:szCs w:val="24"/>
        </w:rPr>
      </w:pPr>
    </w:p>
    <w:p w14:paraId="77FA1E95" w14:textId="51744293" w:rsidR="00D115EE" w:rsidRPr="00CD5044" w:rsidRDefault="00D115EE" w:rsidP="00D115EE">
      <w:pPr>
        <w:rPr>
          <w:rFonts w:ascii="Arial" w:hAnsi="Arial" w:cs="Arial"/>
          <w:sz w:val="24"/>
          <w:szCs w:val="24"/>
        </w:rPr>
      </w:pPr>
    </w:p>
    <w:p w14:paraId="742AD266" w14:textId="29D67A75" w:rsidR="00D115EE" w:rsidRPr="00CD5044" w:rsidRDefault="00D115EE" w:rsidP="00D115EE">
      <w:pPr>
        <w:rPr>
          <w:rFonts w:ascii="Arial" w:hAnsi="Arial" w:cs="Arial"/>
          <w:sz w:val="24"/>
          <w:szCs w:val="24"/>
        </w:rPr>
      </w:pPr>
    </w:p>
    <w:p w14:paraId="2424A775" w14:textId="2D38FBE3" w:rsidR="00D115EE" w:rsidRPr="00CD5044" w:rsidRDefault="00D115EE" w:rsidP="00D115EE">
      <w:pPr>
        <w:rPr>
          <w:rFonts w:ascii="Arial" w:hAnsi="Arial" w:cs="Arial"/>
          <w:sz w:val="24"/>
          <w:szCs w:val="24"/>
        </w:rPr>
      </w:pPr>
    </w:p>
    <w:p w14:paraId="7E23F8C5" w14:textId="450B9E71" w:rsidR="00D115EE" w:rsidRPr="00CD5044" w:rsidRDefault="00D115EE" w:rsidP="00D115EE">
      <w:pPr>
        <w:rPr>
          <w:rFonts w:ascii="Arial" w:hAnsi="Arial" w:cs="Arial"/>
          <w:sz w:val="24"/>
          <w:szCs w:val="24"/>
        </w:rPr>
      </w:pPr>
    </w:p>
    <w:p w14:paraId="69CA3F12" w14:textId="0EE29692" w:rsidR="00D115EE" w:rsidRPr="00CD5044" w:rsidRDefault="00D115EE" w:rsidP="00D115EE">
      <w:pPr>
        <w:rPr>
          <w:rFonts w:ascii="Arial" w:hAnsi="Arial" w:cs="Arial"/>
          <w:sz w:val="24"/>
          <w:szCs w:val="24"/>
        </w:rPr>
      </w:pPr>
    </w:p>
    <w:p w14:paraId="25B70A46" w14:textId="64BD28FC" w:rsidR="00D115EE" w:rsidRPr="00CD5044" w:rsidRDefault="00D115EE" w:rsidP="00D115EE">
      <w:pPr>
        <w:rPr>
          <w:rFonts w:ascii="Arial" w:hAnsi="Arial" w:cs="Arial"/>
          <w:sz w:val="24"/>
          <w:szCs w:val="24"/>
        </w:rPr>
      </w:pPr>
    </w:p>
    <w:p w14:paraId="47DA477A" w14:textId="77777777" w:rsidR="00350325" w:rsidRPr="00CD5044" w:rsidRDefault="00350325" w:rsidP="00D115EE">
      <w:pPr>
        <w:rPr>
          <w:rFonts w:ascii="Arial" w:hAnsi="Arial" w:cs="Arial"/>
          <w:sz w:val="24"/>
          <w:szCs w:val="24"/>
        </w:rPr>
      </w:pPr>
    </w:p>
    <w:p w14:paraId="1D780A8B" w14:textId="2CA3DDBF" w:rsidR="00D115EE" w:rsidRPr="00CD5044" w:rsidRDefault="00D115EE" w:rsidP="00D115EE">
      <w:pPr>
        <w:tabs>
          <w:tab w:val="left" w:pos="3075"/>
        </w:tabs>
        <w:jc w:val="both"/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sz w:val="24"/>
          <w:szCs w:val="24"/>
        </w:rPr>
        <w:tab/>
      </w:r>
    </w:p>
    <w:p w14:paraId="257EB364" w14:textId="79CAC97C" w:rsidR="00D115EE" w:rsidRPr="00CD5044" w:rsidRDefault="00350325" w:rsidP="00D115EE">
      <w:pPr>
        <w:tabs>
          <w:tab w:val="left" w:pos="3075"/>
        </w:tabs>
        <w:jc w:val="both"/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97152" behindDoc="1" locked="0" layoutInCell="1" allowOverlap="1" wp14:anchorId="33584237" wp14:editId="43644C2A">
            <wp:simplePos x="0" y="0"/>
            <wp:positionH relativeFrom="column">
              <wp:posOffset>-3810</wp:posOffset>
            </wp:positionH>
            <wp:positionV relativeFrom="paragraph">
              <wp:posOffset>1905</wp:posOffset>
            </wp:positionV>
            <wp:extent cx="5612130" cy="3155315"/>
            <wp:effectExtent l="0" t="0" r="7620" b="6985"/>
            <wp:wrapNone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A09F44" w14:textId="740AF267" w:rsidR="00350325" w:rsidRPr="00CD5044" w:rsidRDefault="00350325" w:rsidP="00350325">
      <w:pPr>
        <w:rPr>
          <w:rFonts w:ascii="Arial" w:hAnsi="Arial" w:cs="Arial"/>
          <w:sz w:val="24"/>
          <w:szCs w:val="24"/>
        </w:rPr>
      </w:pPr>
    </w:p>
    <w:p w14:paraId="63025F9D" w14:textId="6D1AF029" w:rsidR="00350325" w:rsidRPr="00CD5044" w:rsidRDefault="00350325" w:rsidP="00350325">
      <w:pPr>
        <w:rPr>
          <w:rFonts w:ascii="Arial" w:hAnsi="Arial" w:cs="Arial"/>
          <w:sz w:val="24"/>
          <w:szCs w:val="24"/>
        </w:rPr>
      </w:pPr>
    </w:p>
    <w:p w14:paraId="3D7C44D7" w14:textId="6369ADF7" w:rsidR="00350325" w:rsidRPr="00CD5044" w:rsidRDefault="00350325" w:rsidP="00350325">
      <w:pPr>
        <w:rPr>
          <w:rFonts w:ascii="Arial" w:hAnsi="Arial" w:cs="Arial"/>
          <w:sz w:val="24"/>
          <w:szCs w:val="24"/>
        </w:rPr>
      </w:pPr>
    </w:p>
    <w:p w14:paraId="6843CFF8" w14:textId="0C8E44DF" w:rsidR="00350325" w:rsidRPr="00CD5044" w:rsidRDefault="00350325" w:rsidP="00350325">
      <w:pPr>
        <w:rPr>
          <w:rFonts w:ascii="Arial" w:hAnsi="Arial" w:cs="Arial"/>
          <w:sz w:val="24"/>
          <w:szCs w:val="24"/>
        </w:rPr>
      </w:pPr>
    </w:p>
    <w:p w14:paraId="48F4E871" w14:textId="76861130" w:rsidR="00350325" w:rsidRPr="00CD5044" w:rsidRDefault="00350325" w:rsidP="00350325">
      <w:pPr>
        <w:rPr>
          <w:rFonts w:ascii="Arial" w:hAnsi="Arial" w:cs="Arial"/>
          <w:sz w:val="24"/>
          <w:szCs w:val="24"/>
        </w:rPr>
      </w:pPr>
    </w:p>
    <w:p w14:paraId="104E4BFC" w14:textId="26C5CB9B" w:rsidR="00350325" w:rsidRPr="00CD5044" w:rsidRDefault="00350325" w:rsidP="00350325">
      <w:pPr>
        <w:rPr>
          <w:rFonts w:ascii="Arial" w:hAnsi="Arial" w:cs="Arial"/>
          <w:sz w:val="24"/>
          <w:szCs w:val="24"/>
        </w:rPr>
      </w:pPr>
    </w:p>
    <w:p w14:paraId="0D20B09C" w14:textId="3A240619" w:rsidR="00350325" w:rsidRPr="00CD5044" w:rsidRDefault="00350325" w:rsidP="00350325">
      <w:pPr>
        <w:rPr>
          <w:rFonts w:ascii="Arial" w:hAnsi="Arial" w:cs="Arial"/>
          <w:sz w:val="24"/>
          <w:szCs w:val="24"/>
        </w:rPr>
      </w:pPr>
    </w:p>
    <w:p w14:paraId="130AB41E" w14:textId="1CAC9DDF" w:rsidR="00350325" w:rsidRPr="00CD5044" w:rsidRDefault="00350325" w:rsidP="00350325">
      <w:pPr>
        <w:rPr>
          <w:rFonts w:ascii="Arial" w:hAnsi="Arial" w:cs="Arial"/>
          <w:sz w:val="24"/>
          <w:szCs w:val="24"/>
        </w:rPr>
      </w:pPr>
    </w:p>
    <w:p w14:paraId="2531259E" w14:textId="697CDB50" w:rsidR="00350325" w:rsidRPr="00CD5044" w:rsidRDefault="00350325" w:rsidP="00350325">
      <w:pPr>
        <w:rPr>
          <w:rFonts w:ascii="Arial" w:hAnsi="Arial" w:cs="Arial"/>
          <w:sz w:val="24"/>
          <w:szCs w:val="24"/>
        </w:rPr>
      </w:pPr>
    </w:p>
    <w:p w14:paraId="75F67FC0" w14:textId="0C8FD3FA" w:rsidR="00350325" w:rsidRPr="00CD5044" w:rsidRDefault="00350325" w:rsidP="00350325">
      <w:pPr>
        <w:rPr>
          <w:rFonts w:ascii="Arial" w:hAnsi="Arial" w:cs="Arial"/>
          <w:sz w:val="24"/>
          <w:szCs w:val="24"/>
        </w:rPr>
      </w:pPr>
    </w:p>
    <w:p w14:paraId="04C3CE9A" w14:textId="66D9A6EF" w:rsidR="00350325" w:rsidRPr="00CD5044" w:rsidRDefault="00350325" w:rsidP="00350325">
      <w:pPr>
        <w:rPr>
          <w:rFonts w:ascii="Arial" w:hAnsi="Arial" w:cs="Arial"/>
          <w:sz w:val="24"/>
          <w:szCs w:val="24"/>
        </w:rPr>
      </w:pPr>
    </w:p>
    <w:p w14:paraId="46E6197B" w14:textId="046C6ACA" w:rsidR="00350325" w:rsidRPr="00CD5044" w:rsidRDefault="00350325" w:rsidP="00350325">
      <w:pPr>
        <w:jc w:val="center"/>
        <w:rPr>
          <w:rFonts w:ascii="Arial" w:hAnsi="Arial" w:cs="Arial"/>
          <w:sz w:val="24"/>
          <w:szCs w:val="24"/>
        </w:rPr>
      </w:pPr>
    </w:p>
    <w:p w14:paraId="4E497876" w14:textId="739F1FBB" w:rsidR="00350325" w:rsidRPr="00CD5044" w:rsidRDefault="00350325" w:rsidP="00350325">
      <w:pPr>
        <w:jc w:val="center"/>
        <w:rPr>
          <w:rFonts w:ascii="Arial" w:hAnsi="Arial" w:cs="Arial"/>
          <w:sz w:val="24"/>
          <w:szCs w:val="24"/>
        </w:rPr>
      </w:pPr>
    </w:p>
    <w:p w14:paraId="3A91331C" w14:textId="6F627B7B" w:rsidR="00350325" w:rsidRPr="00CD5044" w:rsidRDefault="00350325" w:rsidP="00350325">
      <w:pPr>
        <w:jc w:val="center"/>
        <w:rPr>
          <w:rFonts w:ascii="Arial" w:hAnsi="Arial" w:cs="Arial"/>
          <w:sz w:val="24"/>
          <w:szCs w:val="24"/>
        </w:rPr>
      </w:pPr>
    </w:p>
    <w:p w14:paraId="3028145F" w14:textId="05BCF1B9" w:rsidR="00350325" w:rsidRPr="00CD5044" w:rsidRDefault="00FE5ECC" w:rsidP="00350325">
      <w:pPr>
        <w:jc w:val="center"/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98176" behindDoc="1" locked="0" layoutInCell="1" allowOverlap="1" wp14:anchorId="7BB5BF4C" wp14:editId="52258DC7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5612130" cy="3155315"/>
            <wp:effectExtent l="0" t="0" r="7620" b="6985"/>
            <wp:wrapNone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92054C" w14:textId="48E20C33" w:rsidR="00FE5ECC" w:rsidRPr="00CD5044" w:rsidRDefault="00FE5ECC" w:rsidP="00FE5ECC">
      <w:pPr>
        <w:rPr>
          <w:rFonts w:ascii="Arial" w:hAnsi="Arial" w:cs="Arial"/>
          <w:sz w:val="24"/>
          <w:szCs w:val="24"/>
        </w:rPr>
      </w:pPr>
    </w:p>
    <w:p w14:paraId="22FAE755" w14:textId="0E896373" w:rsidR="00FE5ECC" w:rsidRPr="00CD5044" w:rsidRDefault="00FE5ECC" w:rsidP="00FE5ECC">
      <w:pPr>
        <w:rPr>
          <w:rFonts w:ascii="Arial" w:hAnsi="Arial" w:cs="Arial"/>
          <w:sz w:val="24"/>
          <w:szCs w:val="24"/>
        </w:rPr>
      </w:pPr>
    </w:p>
    <w:p w14:paraId="47B8F5C3" w14:textId="1DB92284" w:rsidR="00FE5ECC" w:rsidRPr="00CD5044" w:rsidRDefault="00FE5ECC" w:rsidP="00FE5ECC">
      <w:pPr>
        <w:rPr>
          <w:rFonts w:ascii="Arial" w:hAnsi="Arial" w:cs="Arial"/>
          <w:sz w:val="24"/>
          <w:szCs w:val="24"/>
        </w:rPr>
      </w:pPr>
    </w:p>
    <w:p w14:paraId="626DF246" w14:textId="2EF45CD8" w:rsidR="00FE5ECC" w:rsidRPr="00CD5044" w:rsidRDefault="00FE5ECC" w:rsidP="00FE5ECC">
      <w:pPr>
        <w:rPr>
          <w:rFonts w:ascii="Arial" w:hAnsi="Arial" w:cs="Arial"/>
          <w:sz w:val="24"/>
          <w:szCs w:val="24"/>
        </w:rPr>
      </w:pPr>
    </w:p>
    <w:p w14:paraId="6F9A9625" w14:textId="187EF4D1" w:rsidR="00FE5ECC" w:rsidRPr="00CD5044" w:rsidRDefault="00FE5ECC" w:rsidP="00FE5ECC">
      <w:pPr>
        <w:rPr>
          <w:rFonts w:ascii="Arial" w:hAnsi="Arial" w:cs="Arial"/>
          <w:sz w:val="24"/>
          <w:szCs w:val="24"/>
        </w:rPr>
      </w:pPr>
    </w:p>
    <w:p w14:paraId="5982B4A4" w14:textId="0658D2B2" w:rsidR="00FE5ECC" w:rsidRPr="00CD5044" w:rsidRDefault="00FE5ECC" w:rsidP="00FE5ECC">
      <w:pPr>
        <w:rPr>
          <w:rFonts w:ascii="Arial" w:hAnsi="Arial" w:cs="Arial"/>
          <w:sz w:val="24"/>
          <w:szCs w:val="24"/>
        </w:rPr>
      </w:pPr>
    </w:p>
    <w:p w14:paraId="1897A559" w14:textId="0CAF0108" w:rsidR="00FE5ECC" w:rsidRPr="00CD5044" w:rsidRDefault="00FE5ECC" w:rsidP="00FE5ECC">
      <w:pPr>
        <w:rPr>
          <w:rFonts w:ascii="Arial" w:hAnsi="Arial" w:cs="Arial"/>
          <w:sz w:val="24"/>
          <w:szCs w:val="24"/>
        </w:rPr>
      </w:pPr>
    </w:p>
    <w:p w14:paraId="30C73E23" w14:textId="66A7A153" w:rsidR="00FE5ECC" w:rsidRPr="00CD5044" w:rsidRDefault="00FE5ECC" w:rsidP="00FE5ECC">
      <w:pPr>
        <w:rPr>
          <w:rFonts w:ascii="Arial" w:hAnsi="Arial" w:cs="Arial"/>
          <w:sz w:val="24"/>
          <w:szCs w:val="24"/>
        </w:rPr>
      </w:pPr>
    </w:p>
    <w:p w14:paraId="47E4DA79" w14:textId="319E2E52" w:rsidR="00FE5ECC" w:rsidRPr="00CD5044" w:rsidRDefault="00FE5ECC" w:rsidP="00FE5ECC">
      <w:pPr>
        <w:rPr>
          <w:rFonts w:ascii="Arial" w:hAnsi="Arial" w:cs="Arial"/>
          <w:sz w:val="24"/>
          <w:szCs w:val="24"/>
        </w:rPr>
      </w:pPr>
    </w:p>
    <w:p w14:paraId="1C63DBE1" w14:textId="3DF70348" w:rsidR="00FE5ECC" w:rsidRPr="00CD5044" w:rsidRDefault="00FE5ECC" w:rsidP="00FE5ECC">
      <w:pPr>
        <w:rPr>
          <w:rFonts w:ascii="Arial" w:hAnsi="Arial" w:cs="Arial"/>
          <w:sz w:val="24"/>
          <w:szCs w:val="24"/>
        </w:rPr>
      </w:pPr>
    </w:p>
    <w:p w14:paraId="4845B201" w14:textId="443872A3" w:rsidR="00FE5ECC" w:rsidRPr="00CD5044" w:rsidRDefault="00FE5ECC" w:rsidP="00FE5ECC">
      <w:pPr>
        <w:rPr>
          <w:rFonts w:ascii="Arial" w:hAnsi="Arial" w:cs="Arial"/>
          <w:sz w:val="24"/>
          <w:szCs w:val="24"/>
        </w:rPr>
      </w:pPr>
    </w:p>
    <w:p w14:paraId="4492AD4F" w14:textId="77777777" w:rsidR="00FE5ECC" w:rsidRPr="00CD5044" w:rsidRDefault="00FE5ECC" w:rsidP="00FE5ECC">
      <w:pPr>
        <w:rPr>
          <w:rFonts w:ascii="Arial" w:hAnsi="Arial" w:cs="Arial"/>
          <w:sz w:val="24"/>
          <w:szCs w:val="24"/>
        </w:rPr>
      </w:pPr>
    </w:p>
    <w:p w14:paraId="5DE1FF35" w14:textId="5B799D9A" w:rsidR="00FE5ECC" w:rsidRPr="00CD5044" w:rsidRDefault="00FE5ECC" w:rsidP="00FE5ECC">
      <w:pPr>
        <w:tabs>
          <w:tab w:val="left" w:pos="6900"/>
        </w:tabs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sz w:val="24"/>
          <w:szCs w:val="24"/>
        </w:rPr>
        <w:tab/>
      </w:r>
    </w:p>
    <w:p w14:paraId="639FFA4E" w14:textId="51690C56" w:rsidR="00FE5ECC" w:rsidRPr="00CD5044" w:rsidRDefault="00FE5ECC" w:rsidP="00FE5ECC">
      <w:pPr>
        <w:tabs>
          <w:tab w:val="left" w:pos="6900"/>
        </w:tabs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99200" behindDoc="1" locked="0" layoutInCell="1" allowOverlap="1" wp14:anchorId="1F5F3237" wp14:editId="5A8C3F66">
            <wp:simplePos x="0" y="0"/>
            <wp:positionH relativeFrom="column">
              <wp:posOffset>-3810</wp:posOffset>
            </wp:positionH>
            <wp:positionV relativeFrom="paragraph">
              <wp:posOffset>-2540</wp:posOffset>
            </wp:positionV>
            <wp:extent cx="5612130" cy="3155315"/>
            <wp:effectExtent l="0" t="0" r="7620" b="6985"/>
            <wp:wrapNone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0B28BE" w14:textId="54EB0FF6" w:rsidR="00FE5ECC" w:rsidRPr="00CD5044" w:rsidRDefault="00FE5ECC" w:rsidP="00FE5ECC">
      <w:pPr>
        <w:rPr>
          <w:rFonts w:ascii="Arial" w:hAnsi="Arial" w:cs="Arial"/>
          <w:sz w:val="24"/>
          <w:szCs w:val="24"/>
        </w:rPr>
      </w:pPr>
    </w:p>
    <w:p w14:paraId="58D038E4" w14:textId="47236B94" w:rsidR="00FE5ECC" w:rsidRPr="00CD5044" w:rsidRDefault="00FE5ECC" w:rsidP="00FE5ECC">
      <w:pPr>
        <w:rPr>
          <w:rFonts w:ascii="Arial" w:hAnsi="Arial" w:cs="Arial"/>
          <w:sz w:val="24"/>
          <w:szCs w:val="24"/>
        </w:rPr>
      </w:pPr>
    </w:p>
    <w:p w14:paraId="34E2E40F" w14:textId="7F53DE60" w:rsidR="00FE5ECC" w:rsidRPr="00CD5044" w:rsidRDefault="00FE5ECC" w:rsidP="00FE5ECC">
      <w:pPr>
        <w:rPr>
          <w:rFonts w:ascii="Arial" w:hAnsi="Arial" w:cs="Arial"/>
          <w:sz w:val="24"/>
          <w:szCs w:val="24"/>
        </w:rPr>
      </w:pPr>
    </w:p>
    <w:p w14:paraId="4F86FB4A" w14:textId="08632DD0" w:rsidR="00FE5ECC" w:rsidRPr="00CD5044" w:rsidRDefault="00FE5ECC" w:rsidP="00FE5ECC">
      <w:pPr>
        <w:rPr>
          <w:rFonts w:ascii="Arial" w:hAnsi="Arial" w:cs="Arial"/>
          <w:sz w:val="24"/>
          <w:szCs w:val="24"/>
        </w:rPr>
      </w:pPr>
    </w:p>
    <w:p w14:paraId="5FE13590" w14:textId="5DD0CD92" w:rsidR="00FE5ECC" w:rsidRPr="00CD5044" w:rsidRDefault="00FE5ECC" w:rsidP="00FE5ECC">
      <w:pPr>
        <w:rPr>
          <w:rFonts w:ascii="Arial" w:hAnsi="Arial" w:cs="Arial"/>
          <w:sz w:val="24"/>
          <w:szCs w:val="24"/>
        </w:rPr>
      </w:pPr>
    </w:p>
    <w:p w14:paraId="2E6B4856" w14:textId="64C2CD1A" w:rsidR="00FE5ECC" w:rsidRPr="00CD5044" w:rsidRDefault="00FE5ECC" w:rsidP="00FE5ECC">
      <w:pPr>
        <w:rPr>
          <w:rFonts w:ascii="Arial" w:hAnsi="Arial" w:cs="Arial"/>
          <w:sz w:val="24"/>
          <w:szCs w:val="24"/>
        </w:rPr>
      </w:pPr>
    </w:p>
    <w:p w14:paraId="204351B0" w14:textId="51A18E59" w:rsidR="00FE5ECC" w:rsidRPr="00CD5044" w:rsidRDefault="00FE5ECC" w:rsidP="00FE5ECC">
      <w:pPr>
        <w:rPr>
          <w:rFonts w:ascii="Arial" w:hAnsi="Arial" w:cs="Arial"/>
          <w:sz w:val="24"/>
          <w:szCs w:val="24"/>
        </w:rPr>
      </w:pPr>
    </w:p>
    <w:p w14:paraId="3DDEDC20" w14:textId="29AF91C4" w:rsidR="00FE5ECC" w:rsidRPr="00CD5044" w:rsidRDefault="00FE5ECC" w:rsidP="00FE5ECC">
      <w:pPr>
        <w:rPr>
          <w:rFonts w:ascii="Arial" w:hAnsi="Arial" w:cs="Arial"/>
          <w:sz w:val="24"/>
          <w:szCs w:val="24"/>
        </w:rPr>
      </w:pPr>
    </w:p>
    <w:p w14:paraId="4F77D362" w14:textId="42F545DF" w:rsidR="00FE5ECC" w:rsidRPr="00CD5044" w:rsidRDefault="00FE5ECC" w:rsidP="00FE5ECC">
      <w:pPr>
        <w:rPr>
          <w:rFonts w:ascii="Arial" w:hAnsi="Arial" w:cs="Arial"/>
          <w:sz w:val="24"/>
          <w:szCs w:val="24"/>
        </w:rPr>
      </w:pPr>
    </w:p>
    <w:p w14:paraId="56864BBC" w14:textId="79144F53" w:rsidR="00FE5ECC" w:rsidRPr="00CD5044" w:rsidRDefault="00FE5ECC" w:rsidP="00FE5ECC">
      <w:pPr>
        <w:rPr>
          <w:rFonts w:ascii="Arial" w:hAnsi="Arial" w:cs="Arial"/>
          <w:sz w:val="24"/>
          <w:szCs w:val="24"/>
        </w:rPr>
      </w:pPr>
    </w:p>
    <w:p w14:paraId="1B340FCD" w14:textId="2FE98263" w:rsidR="00FE5ECC" w:rsidRPr="00CD5044" w:rsidRDefault="00FE5ECC" w:rsidP="00FE5ECC">
      <w:pPr>
        <w:jc w:val="center"/>
        <w:rPr>
          <w:rFonts w:ascii="Arial" w:hAnsi="Arial" w:cs="Arial"/>
          <w:sz w:val="24"/>
          <w:szCs w:val="24"/>
        </w:rPr>
      </w:pPr>
    </w:p>
    <w:p w14:paraId="2C3BD640" w14:textId="77777777" w:rsidR="009A4F39" w:rsidRPr="00CD5044" w:rsidRDefault="009A4F39" w:rsidP="00FE5ECC">
      <w:pPr>
        <w:jc w:val="center"/>
        <w:rPr>
          <w:rFonts w:ascii="Arial" w:hAnsi="Arial" w:cs="Arial"/>
          <w:sz w:val="24"/>
          <w:szCs w:val="24"/>
        </w:rPr>
      </w:pPr>
    </w:p>
    <w:p w14:paraId="69FF4899" w14:textId="0191133E" w:rsidR="00FE5ECC" w:rsidRPr="00CD5044" w:rsidRDefault="00FE5ECC" w:rsidP="00FE5ECC">
      <w:pPr>
        <w:jc w:val="center"/>
        <w:rPr>
          <w:rFonts w:ascii="Arial" w:hAnsi="Arial" w:cs="Arial"/>
          <w:sz w:val="24"/>
          <w:szCs w:val="24"/>
        </w:rPr>
      </w:pPr>
    </w:p>
    <w:p w14:paraId="359BD617" w14:textId="566A0BB7" w:rsidR="00FE5ECC" w:rsidRPr="00CD5044" w:rsidRDefault="009A4F39" w:rsidP="00FE5ECC">
      <w:pPr>
        <w:jc w:val="center"/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00224" behindDoc="1" locked="0" layoutInCell="1" allowOverlap="1" wp14:anchorId="7B80F6E7" wp14:editId="193481D9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5612130" cy="3155315"/>
            <wp:effectExtent l="0" t="0" r="7620" b="6985"/>
            <wp:wrapNone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504073" w14:textId="4AC554DE" w:rsidR="009A4F39" w:rsidRPr="00CD5044" w:rsidRDefault="009A4F39" w:rsidP="009A4F39">
      <w:pPr>
        <w:rPr>
          <w:rFonts w:ascii="Arial" w:hAnsi="Arial" w:cs="Arial"/>
          <w:sz w:val="24"/>
          <w:szCs w:val="24"/>
        </w:rPr>
      </w:pPr>
    </w:p>
    <w:p w14:paraId="0F55A15E" w14:textId="631C4905" w:rsidR="009A4F39" w:rsidRPr="00CD5044" w:rsidRDefault="009A4F39" w:rsidP="009A4F39">
      <w:pPr>
        <w:rPr>
          <w:rFonts w:ascii="Arial" w:hAnsi="Arial" w:cs="Arial"/>
          <w:sz w:val="24"/>
          <w:szCs w:val="24"/>
        </w:rPr>
      </w:pPr>
    </w:p>
    <w:p w14:paraId="4F2A35A8" w14:textId="21595D01" w:rsidR="009A4F39" w:rsidRPr="00CD5044" w:rsidRDefault="009A4F39" w:rsidP="009A4F39">
      <w:pPr>
        <w:rPr>
          <w:rFonts w:ascii="Arial" w:hAnsi="Arial" w:cs="Arial"/>
          <w:sz w:val="24"/>
          <w:szCs w:val="24"/>
        </w:rPr>
      </w:pPr>
    </w:p>
    <w:p w14:paraId="7C51A336" w14:textId="62EF4321" w:rsidR="009A4F39" w:rsidRPr="00CD5044" w:rsidRDefault="009A4F39" w:rsidP="009A4F39">
      <w:pPr>
        <w:rPr>
          <w:rFonts w:ascii="Arial" w:hAnsi="Arial" w:cs="Arial"/>
          <w:sz w:val="24"/>
          <w:szCs w:val="24"/>
        </w:rPr>
      </w:pPr>
    </w:p>
    <w:p w14:paraId="0FEF3437" w14:textId="66B2D2AF" w:rsidR="009A4F39" w:rsidRPr="00CD5044" w:rsidRDefault="009A4F39" w:rsidP="009A4F39">
      <w:pPr>
        <w:rPr>
          <w:rFonts w:ascii="Arial" w:hAnsi="Arial" w:cs="Arial"/>
          <w:sz w:val="24"/>
          <w:szCs w:val="24"/>
        </w:rPr>
      </w:pPr>
    </w:p>
    <w:p w14:paraId="75495FF5" w14:textId="1AF338C9" w:rsidR="009A4F39" w:rsidRPr="00CD5044" w:rsidRDefault="009A4F39" w:rsidP="009A4F39">
      <w:pPr>
        <w:rPr>
          <w:rFonts w:ascii="Arial" w:hAnsi="Arial" w:cs="Arial"/>
          <w:sz w:val="24"/>
          <w:szCs w:val="24"/>
        </w:rPr>
      </w:pPr>
    </w:p>
    <w:p w14:paraId="7FD63761" w14:textId="58178590" w:rsidR="009A4F39" w:rsidRPr="00CD5044" w:rsidRDefault="009A4F39" w:rsidP="009A4F39">
      <w:pPr>
        <w:rPr>
          <w:rFonts w:ascii="Arial" w:hAnsi="Arial" w:cs="Arial"/>
          <w:sz w:val="24"/>
          <w:szCs w:val="24"/>
        </w:rPr>
      </w:pPr>
    </w:p>
    <w:p w14:paraId="196BD2EF" w14:textId="5887EAB2" w:rsidR="009A4F39" w:rsidRPr="00CD5044" w:rsidRDefault="009A4F39" w:rsidP="009A4F39">
      <w:pPr>
        <w:rPr>
          <w:rFonts w:ascii="Arial" w:hAnsi="Arial" w:cs="Arial"/>
          <w:sz w:val="24"/>
          <w:szCs w:val="24"/>
        </w:rPr>
      </w:pPr>
    </w:p>
    <w:p w14:paraId="7143A0A1" w14:textId="4A7624E4" w:rsidR="009A4F39" w:rsidRPr="00CD5044" w:rsidRDefault="009A4F39" w:rsidP="009A4F39">
      <w:pPr>
        <w:rPr>
          <w:rFonts w:ascii="Arial" w:hAnsi="Arial" w:cs="Arial"/>
          <w:sz w:val="24"/>
          <w:szCs w:val="24"/>
        </w:rPr>
      </w:pPr>
    </w:p>
    <w:p w14:paraId="317227F4" w14:textId="03738F6A" w:rsidR="009A4F39" w:rsidRPr="00CD5044" w:rsidRDefault="009A4F39" w:rsidP="009A4F39">
      <w:pPr>
        <w:rPr>
          <w:rFonts w:ascii="Arial" w:hAnsi="Arial" w:cs="Arial"/>
          <w:sz w:val="24"/>
          <w:szCs w:val="24"/>
        </w:rPr>
      </w:pPr>
    </w:p>
    <w:p w14:paraId="03518BD6" w14:textId="6A6E384D" w:rsidR="009A4F39" w:rsidRPr="00CD5044" w:rsidRDefault="009A4F39" w:rsidP="009A4F39">
      <w:pPr>
        <w:rPr>
          <w:rFonts w:ascii="Arial" w:hAnsi="Arial" w:cs="Arial"/>
          <w:sz w:val="24"/>
          <w:szCs w:val="24"/>
        </w:rPr>
      </w:pPr>
    </w:p>
    <w:p w14:paraId="2172DE95" w14:textId="0749BDD4" w:rsidR="009A4F39" w:rsidRPr="00CD5044" w:rsidRDefault="009A4F39" w:rsidP="009A4F39">
      <w:pPr>
        <w:tabs>
          <w:tab w:val="left" w:pos="6360"/>
        </w:tabs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sz w:val="24"/>
          <w:szCs w:val="24"/>
        </w:rPr>
        <w:tab/>
      </w:r>
    </w:p>
    <w:p w14:paraId="33041C8C" w14:textId="77777777" w:rsidR="009A4F39" w:rsidRPr="00CD5044" w:rsidRDefault="009A4F39" w:rsidP="009A4F39">
      <w:pPr>
        <w:tabs>
          <w:tab w:val="left" w:pos="6360"/>
        </w:tabs>
        <w:rPr>
          <w:rFonts w:ascii="Arial" w:hAnsi="Arial" w:cs="Arial"/>
          <w:sz w:val="24"/>
          <w:szCs w:val="24"/>
        </w:rPr>
      </w:pPr>
    </w:p>
    <w:p w14:paraId="6557C12E" w14:textId="088F68AF" w:rsidR="009A4F39" w:rsidRPr="00CD5044" w:rsidRDefault="009A4F39" w:rsidP="009A4F39">
      <w:pPr>
        <w:tabs>
          <w:tab w:val="left" w:pos="6360"/>
        </w:tabs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01248" behindDoc="1" locked="0" layoutInCell="1" allowOverlap="1" wp14:anchorId="5496E082" wp14:editId="693099F6">
            <wp:simplePos x="0" y="0"/>
            <wp:positionH relativeFrom="column">
              <wp:posOffset>-3810</wp:posOffset>
            </wp:positionH>
            <wp:positionV relativeFrom="paragraph">
              <wp:posOffset>-2540</wp:posOffset>
            </wp:positionV>
            <wp:extent cx="5612130" cy="3155315"/>
            <wp:effectExtent l="0" t="0" r="7620" b="6985"/>
            <wp:wrapNone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AFADC9" w14:textId="40886A9A" w:rsidR="009A4F39" w:rsidRPr="00CD5044" w:rsidRDefault="009A4F39" w:rsidP="009A4F39">
      <w:pPr>
        <w:rPr>
          <w:rFonts w:ascii="Arial" w:hAnsi="Arial" w:cs="Arial"/>
          <w:sz w:val="24"/>
          <w:szCs w:val="24"/>
        </w:rPr>
      </w:pPr>
    </w:p>
    <w:p w14:paraId="4C6E7747" w14:textId="44E2B6C2" w:rsidR="009A4F39" w:rsidRPr="00CD5044" w:rsidRDefault="009A4F39" w:rsidP="009A4F39">
      <w:pPr>
        <w:rPr>
          <w:rFonts w:ascii="Arial" w:hAnsi="Arial" w:cs="Arial"/>
          <w:sz w:val="24"/>
          <w:szCs w:val="24"/>
        </w:rPr>
      </w:pPr>
    </w:p>
    <w:p w14:paraId="488A13C2" w14:textId="7424C6CD" w:rsidR="009A4F39" w:rsidRPr="00CD5044" w:rsidRDefault="009A4F39" w:rsidP="009A4F39">
      <w:pPr>
        <w:rPr>
          <w:rFonts w:ascii="Arial" w:hAnsi="Arial" w:cs="Arial"/>
          <w:sz w:val="24"/>
          <w:szCs w:val="24"/>
        </w:rPr>
      </w:pPr>
    </w:p>
    <w:p w14:paraId="41EB91B2" w14:textId="054130CF" w:rsidR="009A4F39" w:rsidRPr="00CD5044" w:rsidRDefault="009A4F39" w:rsidP="009A4F39">
      <w:pPr>
        <w:rPr>
          <w:rFonts w:ascii="Arial" w:hAnsi="Arial" w:cs="Arial"/>
          <w:sz w:val="24"/>
          <w:szCs w:val="24"/>
        </w:rPr>
      </w:pPr>
    </w:p>
    <w:p w14:paraId="30FA3231" w14:textId="09645619" w:rsidR="009A4F39" w:rsidRPr="00CD5044" w:rsidRDefault="009A4F39" w:rsidP="009A4F39">
      <w:pPr>
        <w:rPr>
          <w:rFonts w:ascii="Arial" w:hAnsi="Arial" w:cs="Arial"/>
          <w:sz w:val="24"/>
          <w:szCs w:val="24"/>
        </w:rPr>
      </w:pPr>
    </w:p>
    <w:p w14:paraId="6947BDD1" w14:textId="0049F8BC" w:rsidR="009A4F39" w:rsidRPr="00CD5044" w:rsidRDefault="009A4F39" w:rsidP="009A4F39">
      <w:pPr>
        <w:rPr>
          <w:rFonts w:ascii="Arial" w:hAnsi="Arial" w:cs="Arial"/>
          <w:sz w:val="24"/>
          <w:szCs w:val="24"/>
        </w:rPr>
      </w:pPr>
    </w:p>
    <w:p w14:paraId="30D7F6CD" w14:textId="6823DA48" w:rsidR="009A4F39" w:rsidRPr="00CD5044" w:rsidRDefault="009A4F39" w:rsidP="009A4F39">
      <w:pPr>
        <w:rPr>
          <w:rFonts w:ascii="Arial" w:hAnsi="Arial" w:cs="Arial"/>
          <w:sz w:val="24"/>
          <w:szCs w:val="24"/>
        </w:rPr>
      </w:pPr>
    </w:p>
    <w:p w14:paraId="4279F324" w14:textId="5B719700" w:rsidR="009A4F39" w:rsidRPr="00CD5044" w:rsidRDefault="009A4F39" w:rsidP="009A4F39">
      <w:pPr>
        <w:rPr>
          <w:rFonts w:ascii="Arial" w:hAnsi="Arial" w:cs="Arial"/>
          <w:sz w:val="24"/>
          <w:szCs w:val="24"/>
        </w:rPr>
      </w:pPr>
    </w:p>
    <w:p w14:paraId="2FBABC8F" w14:textId="29E08075" w:rsidR="009A4F39" w:rsidRPr="00CD5044" w:rsidRDefault="009A4F39" w:rsidP="009A4F39">
      <w:pPr>
        <w:rPr>
          <w:rFonts w:ascii="Arial" w:hAnsi="Arial" w:cs="Arial"/>
          <w:sz w:val="24"/>
          <w:szCs w:val="24"/>
        </w:rPr>
      </w:pPr>
    </w:p>
    <w:p w14:paraId="24ACDF6C" w14:textId="170400B0" w:rsidR="009A4F39" w:rsidRPr="00CD5044" w:rsidRDefault="009A4F39" w:rsidP="009A4F39">
      <w:pPr>
        <w:rPr>
          <w:rFonts w:ascii="Arial" w:hAnsi="Arial" w:cs="Arial"/>
          <w:sz w:val="24"/>
          <w:szCs w:val="24"/>
        </w:rPr>
      </w:pPr>
    </w:p>
    <w:p w14:paraId="0F9B1A3C" w14:textId="5509B126" w:rsidR="009A4F39" w:rsidRPr="00CD5044" w:rsidRDefault="009A4F39" w:rsidP="009A4F39">
      <w:pPr>
        <w:tabs>
          <w:tab w:val="left" w:pos="5820"/>
        </w:tabs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sz w:val="24"/>
          <w:szCs w:val="24"/>
        </w:rPr>
        <w:tab/>
      </w:r>
    </w:p>
    <w:p w14:paraId="6FDDEF1F" w14:textId="231BF6C5" w:rsidR="009A4F39" w:rsidRPr="00CD5044" w:rsidRDefault="009A4F39" w:rsidP="009A4F39">
      <w:pPr>
        <w:tabs>
          <w:tab w:val="left" w:pos="5820"/>
        </w:tabs>
        <w:rPr>
          <w:rFonts w:ascii="Arial" w:hAnsi="Arial" w:cs="Arial"/>
          <w:sz w:val="24"/>
          <w:szCs w:val="24"/>
        </w:rPr>
      </w:pPr>
    </w:p>
    <w:p w14:paraId="02D6ADC0" w14:textId="77777777" w:rsidR="009A4F39" w:rsidRPr="00CD5044" w:rsidRDefault="009A4F39" w:rsidP="009A4F39">
      <w:pPr>
        <w:tabs>
          <w:tab w:val="left" w:pos="5820"/>
        </w:tabs>
        <w:rPr>
          <w:rFonts w:ascii="Arial" w:hAnsi="Arial" w:cs="Arial"/>
          <w:sz w:val="24"/>
          <w:szCs w:val="24"/>
        </w:rPr>
      </w:pPr>
    </w:p>
    <w:p w14:paraId="0A948EC7" w14:textId="03350A32" w:rsidR="009A4F39" w:rsidRPr="00CD5044" w:rsidRDefault="009A4F39" w:rsidP="009A4F39">
      <w:pPr>
        <w:tabs>
          <w:tab w:val="left" w:pos="5820"/>
        </w:tabs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02272" behindDoc="1" locked="0" layoutInCell="1" allowOverlap="1" wp14:anchorId="2BCF2BD2" wp14:editId="282E6BC4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5612130" cy="3155315"/>
            <wp:effectExtent l="0" t="0" r="7620" b="6985"/>
            <wp:wrapNone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D4DC55" w14:textId="15157D41" w:rsidR="006A301E" w:rsidRPr="00CD5044" w:rsidRDefault="006A301E" w:rsidP="006A301E">
      <w:pPr>
        <w:rPr>
          <w:rFonts w:ascii="Arial" w:hAnsi="Arial" w:cs="Arial"/>
          <w:sz w:val="24"/>
          <w:szCs w:val="24"/>
        </w:rPr>
      </w:pPr>
    </w:p>
    <w:p w14:paraId="7472DEF5" w14:textId="75E04D9E" w:rsidR="006A301E" w:rsidRPr="00CD5044" w:rsidRDefault="006A301E" w:rsidP="006A301E">
      <w:pPr>
        <w:rPr>
          <w:rFonts w:ascii="Arial" w:hAnsi="Arial" w:cs="Arial"/>
          <w:sz w:val="24"/>
          <w:szCs w:val="24"/>
        </w:rPr>
      </w:pPr>
    </w:p>
    <w:p w14:paraId="390EA6E7" w14:textId="0225B32E" w:rsidR="006A301E" w:rsidRPr="00CD5044" w:rsidRDefault="006A301E" w:rsidP="006A301E">
      <w:pPr>
        <w:rPr>
          <w:rFonts w:ascii="Arial" w:hAnsi="Arial" w:cs="Arial"/>
          <w:sz w:val="24"/>
          <w:szCs w:val="24"/>
        </w:rPr>
      </w:pPr>
    </w:p>
    <w:p w14:paraId="7B579538" w14:textId="6A04774F" w:rsidR="006A301E" w:rsidRPr="00CD5044" w:rsidRDefault="006A301E" w:rsidP="006A301E">
      <w:pPr>
        <w:rPr>
          <w:rFonts w:ascii="Arial" w:hAnsi="Arial" w:cs="Arial"/>
          <w:sz w:val="24"/>
          <w:szCs w:val="24"/>
        </w:rPr>
      </w:pPr>
    </w:p>
    <w:p w14:paraId="48620D1B" w14:textId="749DA4DD" w:rsidR="006A301E" w:rsidRPr="00CD5044" w:rsidRDefault="006A301E" w:rsidP="006A301E">
      <w:pPr>
        <w:rPr>
          <w:rFonts w:ascii="Arial" w:hAnsi="Arial" w:cs="Arial"/>
          <w:sz w:val="24"/>
          <w:szCs w:val="24"/>
        </w:rPr>
      </w:pPr>
    </w:p>
    <w:p w14:paraId="5ECAAD3E" w14:textId="20650036" w:rsidR="006A301E" w:rsidRPr="00CD5044" w:rsidRDefault="006A301E" w:rsidP="006A301E">
      <w:pPr>
        <w:rPr>
          <w:rFonts w:ascii="Arial" w:hAnsi="Arial" w:cs="Arial"/>
          <w:sz w:val="24"/>
          <w:szCs w:val="24"/>
        </w:rPr>
      </w:pPr>
    </w:p>
    <w:p w14:paraId="5DC5E58B" w14:textId="0C03DBBE" w:rsidR="006A301E" w:rsidRPr="00CD5044" w:rsidRDefault="006A301E" w:rsidP="006A301E">
      <w:pPr>
        <w:rPr>
          <w:rFonts w:ascii="Arial" w:hAnsi="Arial" w:cs="Arial"/>
          <w:sz w:val="24"/>
          <w:szCs w:val="24"/>
        </w:rPr>
      </w:pPr>
    </w:p>
    <w:p w14:paraId="0B11BE20" w14:textId="42B78AA5" w:rsidR="006A301E" w:rsidRPr="00CD5044" w:rsidRDefault="006A301E" w:rsidP="006A301E">
      <w:pPr>
        <w:rPr>
          <w:rFonts w:ascii="Arial" w:hAnsi="Arial" w:cs="Arial"/>
          <w:sz w:val="24"/>
          <w:szCs w:val="24"/>
        </w:rPr>
      </w:pPr>
    </w:p>
    <w:p w14:paraId="164EBE8D" w14:textId="65F0DC32" w:rsidR="006A301E" w:rsidRPr="00CD5044" w:rsidRDefault="006A301E" w:rsidP="006A301E">
      <w:pPr>
        <w:rPr>
          <w:rFonts w:ascii="Arial" w:hAnsi="Arial" w:cs="Arial"/>
          <w:sz w:val="24"/>
          <w:szCs w:val="24"/>
        </w:rPr>
      </w:pPr>
    </w:p>
    <w:p w14:paraId="643C541C" w14:textId="7973B03A" w:rsidR="006A301E" w:rsidRPr="00CD5044" w:rsidRDefault="006A301E" w:rsidP="006A301E">
      <w:pPr>
        <w:rPr>
          <w:rFonts w:ascii="Arial" w:hAnsi="Arial" w:cs="Arial"/>
          <w:sz w:val="24"/>
          <w:szCs w:val="24"/>
        </w:rPr>
      </w:pPr>
    </w:p>
    <w:p w14:paraId="663C9D26" w14:textId="2C68AC71" w:rsidR="006A301E" w:rsidRPr="00CD5044" w:rsidRDefault="006A301E" w:rsidP="006A301E">
      <w:pPr>
        <w:rPr>
          <w:rFonts w:ascii="Arial" w:hAnsi="Arial" w:cs="Arial"/>
          <w:sz w:val="24"/>
          <w:szCs w:val="24"/>
        </w:rPr>
      </w:pPr>
    </w:p>
    <w:p w14:paraId="46AC4364" w14:textId="220DEF75" w:rsidR="006A301E" w:rsidRPr="00CD5044" w:rsidRDefault="006A301E" w:rsidP="006A301E">
      <w:pPr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sz w:val="24"/>
          <w:szCs w:val="24"/>
        </w:rPr>
        <w:t>Finalmente obtenemos el resultado</w:t>
      </w:r>
    </w:p>
    <w:p w14:paraId="5E991AD9" w14:textId="7CB2AA6C" w:rsidR="006A301E" w:rsidRPr="00CD5044" w:rsidRDefault="006A301E" w:rsidP="006A301E">
      <w:pPr>
        <w:tabs>
          <w:tab w:val="left" w:pos="3000"/>
        </w:tabs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sz w:val="24"/>
          <w:szCs w:val="24"/>
        </w:rPr>
        <w:tab/>
      </w:r>
      <w:r w:rsidRPr="00CD5044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03296" behindDoc="1" locked="0" layoutInCell="1" allowOverlap="1" wp14:anchorId="2B52BB40" wp14:editId="0618B3B4">
            <wp:simplePos x="0" y="0"/>
            <wp:positionH relativeFrom="column">
              <wp:posOffset>-3810</wp:posOffset>
            </wp:positionH>
            <wp:positionV relativeFrom="paragraph">
              <wp:posOffset>192405</wp:posOffset>
            </wp:positionV>
            <wp:extent cx="5612130" cy="3155315"/>
            <wp:effectExtent l="0" t="0" r="7620" b="6985"/>
            <wp:wrapNone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40ED9D" w14:textId="75BBDD13" w:rsidR="006A301E" w:rsidRPr="00CD5044" w:rsidRDefault="006A301E" w:rsidP="006A301E">
      <w:pPr>
        <w:rPr>
          <w:rFonts w:ascii="Arial" w:hAnsi="Arial" w:cs="Arial"/>
          <w:sz w:val="24"/>
          <w:szCs w:val="24"/>
        </w:rPr>
      </w:pPr>
    </w:p>
    <w:p w14:paraId="431D1F8F" w14:textId="4F507BF4" w:rsidR="006A301E" w:rsidRPr="00CD5044" w:rsidRDefault="006A301E" w:rsidP="006A301E">
      <w:pPr>
        <w:rPr>
          <w:rFonts w:ascii="Arial" w:hAnsi="Arial" w:cs="Arial"/>
          <w:sz w:val="24"/>
          <w:szCs w:val="24"/>
        </w:rPr>
      </w:pPr>
    </w:p>
    <w:p w14:paraId="5DB012A9" w14:textId="46C8C120" w:rsidR="006A301E" w:rsidRPr="00CD5044" w:rsidRDefault="006A301E" w:rsidP="006A301E">
      <w:pPr>
        <w:rPr>
          <w:rFonts w:ascii="Arial" w:hAnsi="Arial" w:cs="Arial"/>
          <w:sz w:val="24"/>
          <w:szCs w:val="24"/>
        </w:rPr>
      </w:pPr>
    </w:p>
    <w:p w14:paraId="1EA5B966" w14:textId="56C6508D" w:rsidR="006A301E" w:rsidRPr="00CD5044" w:rsidRDefault="006A301E" w:rsidP="006A301E">
      <w:pPr>
        <w:rPr>
          <w:rFonts w:ascii="Arial" w:hAnsi="Arial" w:cs="Arial"/>
          <w:sz w:val="24"/>
          <w:szCs w:val="24"/>
        </w:rPr>
      </w:pPr>
    </w:p>
    <w:p w14:paraId="110D0A8A" w14:textId="3C5A1764" w:rsidR="006A301E" w:rsidRPr="00CD5044" w:rsidRDefault="006A301E" w:rsidP="006A301E">
      <w:pPr>
        <w:rPr>
          <w:rFonts w:ascii="Arial" w:hAnsi="Arial" w:cs="Arial"/>
          <w:sz w:val="24"/>
          <w:szCs w:val="24"/>
        </w:rPr>
      </w:pPr>
    </w:p>
    <w:p w14:paraId="67402733" w14:textId="232CC17F" w:rsidR="006A301E" w:rsidRPr="00CD5044" w:rsidRDefault="006A301E" w:rsidP="006A301E">
      <w:pPr>
        <w:rPr>
          <w:rFonts w:ascii="Arial" w:hAnsi="Arial" w:cs="Arial"/>
          <w:sz w:val="24"/>
          <w:szCs w:val="24"/>
        </w:rPr>
      </w:pPr>
    </w:p>
    <w:p w14:paraId="0707E32E" w14:textId="54A31E79" w:rsidR="006A301E" w:rsidRPr="00CD5044" w:rsidRDefault="006A301E" w:rsidP="006A301E">
      <w:pPr>
        <w:rPr>
          <w:rFonts w:ascii="Arial" w:hAnsi="Arial" w:cs="Arial"/>
          <w:sz w:val="24"/>
          <w:szCs w:val="24"/>
        </w:rPr>
      </w:pPr>
    </w:p>
    <w:p w14:paraId="10D4DBBB" w14:textId="50FE4B42" w:rsidR="006A301E" w:rsidRPr="00CD5044" w:rsidRDefault="006A301E" w:rsidP="006A301E">
      <w:pPr>
        <w:rPr>
          <w:rFonts w:ascii="Arial" w:hAnsi="Arial" w:cs="Arial"/>
          <w:sz w:val="24"/>
          <w:szCs w:val="24"/>
        </w:rPr>
      </w:pPr>
    </w:p>
    <w:p w14:paraId="4699F0E7" w14:textId="1ABBA42A" w:rsidR="006A301E" w:rsidRPr="00CD5044" w:rsidRDefault="006A301E" w:rsidP="006A301E">
      <w:pPr>
        <w:rPr>
          <w:rFonts w:ascii="Arial" w:hAnsi="Arial" w:cs="Arial"/>
          <w:sz w:val="24"/>
          <w:szCs w:val="24"/>
        </w:rPr>
      </w:pPr>
    </w:p>
    <w:p w14:paraId="2B95955C" w14:textId="248FA372" w:rsidR="006A301E" w:rsidRPr="00CD5044" w:rsidRDefault="006A301E" w:rsidP="006A301E">
      <w:pPr>
        <w:rPr>
          <w:rFonts w:ascii="Arial" w:hAnsi="Arial" w:cs="Arial"/>
          <w:sz w:val="24"/>
          <w:szCs w:val="24"/>
        </w:rPr>
      </w:pPr>
    </w:p>
    <w:p w14:paraId="357E08A8" w14:textId="3F1EF05F" w:rsidR="006A301E" w:rsidRPr="00CD5044" w:rsidRDefault="006A301E" w:rsidP="006A301E">
      <w:pPr>
        <w:rPr>
          <w:rFonts w:ascii="Arial" w:hAnsi="Arial" w:cs="Arial"/>
          <w:sz w:val="24"/>
          <w:szCs w:val="24"/>
        </w:rPr>
      </w:pPr>
    </w:p>
    <w:p w14:paraId="20F83019" w14:textId="54296203" w:rsidR="006A301E" w:rsidRPr="00CD5044" w:rsidRDefault="006A301E" w:rsidP="006A301E">
      <w:pPr>
        <w:tabs>
          <w:tab w:val="left" w:pos="6795"/>
        </w:tabs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sz w:val="24"/>
          <w:szCs w:val="24"/>
        </w:rPr>
        <w:tab/>
      </w:r>
    </w:p>
    <w:p w14:paraId="52A1DF23" w14:textId="26FA1796" w:rsidR="006A301E" w:rsidRPr="00CD5044" w:rsidRDefault="006A301E" w:rsidP="006A301E">
      <w:pPr>
        <w:tabs>
          <w:tab w:val="left" w:pos="6795"/>
        </w:tabs>
        <w:rPr>
          <w:rFonts w:ascii="Arial" w:hAnsi="Arial" w:cs="Arial"/>
          <w:sz w:val="24"/>
          <w:szCs w:val="24"/>
        </w:rPr>
      </w:pPr>
    </w:p>
    <w:p w14:paraId="63678F1C" w14:textId="2D75FC61" w:rsidR="006A301E" w:rsidRPr="00CD5044" w:rsidRDefault="006A301E" w:rsidP="006A301E">
      <w:pPr>
        <w:tabs>
          <w:tab w:val="left" w:pos="6795"/>
        </w:tabs>
        <w:rPr>
          <w:rFonts w:ascii="Arial" w:hAnsi="Arial" w:cs="Arial"/>
          <w:sz w:val="24"/>
          <w:szCs w:val="24"/>
        </w:rPr>
      </w:pPr>
      <w:r w:rsidRPr="00CD5044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704320" behindDoc="1" locked="0" layoutInCell="1" allowOverlap="1" wp14:anchorId="35B67521" wp14:editId="41295641">
            <wp:simplePos x="0" y="0"/>
            <wp:positionH relativeFrom="column">
              <wp:posOffset>-193243</wp:posOffset>
            </wp:positionH>
            <wp:positionV relativeFrom="paragraph">
              <wp:posOffset>240665</wp:posOffset>
            </wp:positionV>
            <wp:extent cx="6188075" cy="3479130"/>
            <wp:effectExtent l="0" t="0" r="3175" b="7620"/>
            <wp:wrapNone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075" cy="347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6A301E" w:rsidRPr="00CD504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FFD2A13" w14:textId="77777777" w:rsidR="00DF57E7" w:rsidRDefault="00DF57E7" w:rsidP="005F117D">
      <w:pPr>
        <w:spacing w:after="0" w:line="240" w:lineRule="auto"/>
      </w:pPr>
      <w:r>
        <w:separator/>
      </w:r>
    </w:p>
  </w:endnote>
  <w:endnote w:type="continuationSeparator" w:id="0">
    <w:p w14:paraId="054F5274" w14:textId="77777777" w:rsidR="00DF57E7" w:rsidRDefault="00DF57E7" w:rsidP="005F11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A495500" w14:textId="77777777" w:rsidR="00DF57E7" w:rsidRDefault="00DF57E7" w:rsidP="005F117D">
      <w:pPr>
        <w:spacing w:after="0" w:line="240" w:lineRule="auto"/>
      </w:pPr>
      <w:r>
        <w:separator/>
      </w:r>
    </w:p>
  </w:footnote>
  <w:footnote w:type="continuationSeparator" w:id="0">
    <w:p w14:paraId="75D92483" w14:textId="77777777" w:rsidR="00DF57E7" w:rsidRDefault="00DF57E7" w:rsidP="005F117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8362FEB"/>
    <w:multiLevelType w:val="hybridMultilevel"/>
    <w:tmpl w:val="7AACAC8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5B26"/>
    <w:rsid w:val="00012D3A"/>
    <w:rsid w:val="002A306C"/>
    <w:rsid w:val="00336FE3"/>
    <w:rsid w:val="00350325"/>
    <w:rsid w:val="00494AB4"/>
    <w:rsid w:val="004D5E74"/>
    <w:rsid w:val="00524062"/>
    <w:rsid w:val="0058207D"/>
    <w:rsid w:val="005865E9"/>
    <w:rsid w:val="005F117D"/>
    <w:rsid w:val="00651A63"/>
    <w:rsid w:val="006A301E"/>
    <w:rsid w:val="00807C2C"/>
    <w:rsid w:val="0085316E"/>
    <w:rsid w:val="009A4F39"/>
    <w:rsid w:val="009C4893"/>
    <w:rsid w:val="00C163CF"/>
    <w:rsid w:val="00C92D1C"/>
    <w:rsid w:val="00CD5044"/>
    <w:rsid w:val="00CE3247"/>
    <w:rsid w:val="00D115EE"/>
    <w:rsid w:val="00D14826"/>
    <w:rsid w:val="00D25B26"/>
    <w:rsid w:val="00D5215E"/>
    <w:rsid w:val="00DF57E7"/>
    <w:rsid w:val="00E23832"/>
    <w:rsid w:val="00E4580B"/>
    <w:rsid w:val="00F31CB6"/>
    <w:rsid w:val="00F77429"/>
    <w:rsid w:val="00FD4677"/>
    <w:rsid w:val="00FE5E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FF6880"/>
  <w15:chartTrackingRefBased/>
  <w15:docId w15:val="{79A38E97-2912-4C5D-AA74-A8FBD74DA8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92D1C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5F117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F117D"/>
  </w:style>
  <w:style w:type="paragraph" w:styleId="Piedepgina">
    <w:name w:val="footer"/>
    <w:basedOn w:val="Normal"/>
    <w:link w:val="PiedepginaCar"/>
    <w:uiPriority w:val="99"/>
    <w:unhideWhenUsed/>
    <w:rsid w:val="005F117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F117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3333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928288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single" w:sz="12" w:space="9" w:color="EBEBEB"/>
            <w:right w:val="none" w:sz="0" w:space="0" w:color="auto"/>
          </w:divBdr>
          <w:divsChild>
            <w:div w:id="807016426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194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706807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37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077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705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gif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290</TotalTime>
  <Pages>26</Pages>
  <Words>321</Words>
  <Characters>1771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BASULTO NATIVIDAD ANTARES</dc:creator>
  <cp:keywords/>
  <dc:description/>
  <cp:lastModifiedBy>BASULTO NATIVIDAD ANTARES</cp:lastModifiedBy>
  <cp:revision>17</cp:revision>
  <dcterms:created xsi:type="dcterms:W3CDTF">2021-01-09T07:54:00Z</dcterms:created>
  <dcterms:modified xsi:type="dcterms:W3CDTF">2021-01-09T12:47:00Z</dcterms:modified>
</cp:coreProperties>
</file>